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A7DF" w14:textId="77777777" w:rsidR="00E54427" w:rsidRDefault="00EB3472">
      <w:pPr>
        <w:jc w:val="center"/>
        <w:rPr>
          <w:rFonts w:ascii="Happy Monkey" w:eastAsia="Happy Monkey" w:hAnsi="Happy Monkey" w:cs="Happy Monkey"/>
          <w:sz w:val="60"/>
          <w:szCs w:val="60"/>
        </w:rPr>
      </w:pPr>
      <w:bookmarkStart w:id="0" w:name="_GoBack"/>
      <w:bookmarkEnd w:id="0"/>
      <w:r>
        <w:rPr>
          <w:rFonts w:ascii="Happy Monkey" w:eastAsia="Happy Monkey" w:hAnsi="Happy Monkey" w:cs="Happy Monkey"/>
          <w:sz w:val="60"/>
          <w:szCs w:val="60"/>
        </w:rPr>
        <w:t>Barnkalas med U-sek!</w:t>
      </w:r>
      <w:r>
        <w:rPr>
          <w:noProof/>
          <w:lang w:val="sv-SE"/>
        </w:rPr>
        <w:drawing>
          <wp:anchor distT="114300" distB="114300" distL="114300" distR="114300" simplePos="0" relativeHeight="251658240" behindDoc="0" locked="0" layoutInCell="1" hidden="0" allowOverlap="1" wp14:anchorId="02E2836C" wp14:editId="46D86F4C">
            <wp:simplePos x="0" y="0"/>
            <wp:positionH relativeFrom="column">
              <wp:posOffset>4933950</wp:posOffset>
            </wp:positionH>
            <wp:positionV relativeFrom="paragraph">
              <wp:posOffset>114300</wp:posOffset>
            </wp:positionV>
            <wp:extent cx="1204913" cy="129193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1291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6CE54A" w14:textId="77777777" w:rsidR="00E54427" w:rsidRDefault="00EB3472">
      <w:pPr>
        <w:jc w:val="center"/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</w:rPr>
        <w:t>Vi i ungdomssektionen anordnar kalas och har olika paket man kan välja mellan! Obs, minst 4 barn per kalas. Pyntad lokal ingår vid alla paket!</w:t>
      </w:r>
    </w:p>
    <w:p w14:paraId="5CA5021A" w14:textId="77777777" w:rsidR="00E54427" w:rsidRDefault="00E54427">
      <w:pPr>
        <w:jc w:val="center"/>
        <w:rPr>
          <w:rFonts w:ascii="Happy Monkey" w:eastAsia="Happy Monkey" w:hAnsi="Happy Monkey" w:cs="Happy Monkey"/>
          <w:sz w:val="36"/>
          <w:szCs w:val="36"/>
        </w:rPr>
      </w:pPr>
    </w:p>
    <w:p w14:paraId="414E7E74" w14:textId="77777777" w:rsidR="00E54427" w:rsidRDefault="00EB3472">
      <w:pPr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  <w:u w:val="single"/>
        </w:rPr>
        <w:t>Skimmel-paketet</w:t>
      </w:r>
      <w:r>
        <w:rPr>
          <w:rFonts w:ascii="Happy Monkey" w:eastAsia="Happy Monkey" w:hAnsi="Happy Monkey" w:cs="Happy Monkey"/>
          <w:sz w:val="36"/>
          <w:szCs w:val="36"/>
        </w:rPr>
        <w:t>: 190 kr per Barn</w:t>
      </w:r>
    </w:p>
    <w:p w14:paraId="7B560E44" w14:textId="77777777" w:rsidR="00E54427" w:rsidRDefault="00EB3472">
      <w:pPr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</w:rPr>
        <w:t>U-sek bjuder på fika och vi både leker och rider tillsammans, varje barn får även en godispåse.</w:t>
      </w:r>
    </w:p>
    <w:p w14:paraId="2F6E36A6" w14:textId="77777777" w:rsidR="00E54427" w:rsidRDefault="00E54427">
      <w:pPr>
        <w:rPr>
          <w:rFonts w:ascii="Happy Monkey" w:eastAsia="Happy Monkey" w:hAnsi="Happy Monkey" w:cs="Happy Monkey"/>
          <w:sz w:val="36"/>
          <w:szCs w:val="36"/>
        </w:rPr>
      </w:pPr>
    </w:p>
    <w:p w14:paraId="3233402B" w14:textId="77777777" w:rsidR="00E54427" w:rsidRDefault="00EB3472">
      <w:pPr>
        <w:jc w:val="right"/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  <w:u w:val="single"/>
        </w:rPr>
        <w:t>Fux-paketet</w:t>
      </w:r>
      <w:r>
        <w:rPr>
          <w:rFonts w:ascii="Happy Monkey" w:eastAsia="Happy Monkey" w:hAnsi="Happy Monkey" w:cs="Happy Monkey"/>
          <w:sz w:val="36"/>
          <w:szCs w:val="36"/>
        </w:rPr>
        <w:t>: 140 kr per Barn</w:t>
      </w:r>
    </w:p>
    <w:p w14:paraId="73317E7F" w14:textId="77777777" w:rsidR="00E54427" w:rsidRDefault="00EB3472">
      <w:pPr>
        <w:jc w:val="right"/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</w:rPr>
        <w:t>Vi leker, rider och varje barn får en godispåse. Lokaler finns att tillgå för t ex eget fika.</w:t>
      </w:r>
    </w:p>
    <w:p w14:paraId="4CCEB5E9" w14:textId="77777777" w:rsidR="00E54427" w:rsidRDefault="00E54427">
      <w:pPr>
        <w:jc w:val="right"/>
        <w:rPr>
          <w:rFonts w:ascii="Happy Monkey" w:eastAsia="Happy Monkey" w:hAnsi="Happy Monkey" w:cs="Happy Monkey"/>
          <w:sz w:val="36"/>
          <w:szCs w:val="36"/>
        </w:rPr>
      </w:pPr>
    </w:p>
    <w:p w14:paraId="31259B84" w14:textId="77777777" w:rsidR="00E54427" w:rsidRDefault="00EB3472">
      <w:pPr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  <w:u w:val="single"/>
        </w:rPr>
        <w:t>Skäck-paketet</w:t>
      </w:r>
      <w:r>
        <w:rPr>
          <w:rFonts w:ascii="Happy Monkey" w:eastAsia="Happy Monkey" w:hAnsi="Happy Monkey" w:cs="Happy Monkey"/>
          <w:sz w:val="36"/>
          <w:szCs w:val="36"/>
        </w:rPr>
        <w:t>: 90 kr per Barn</w:t>
      </w:r>
    </w:p>
    <w:p w14:paraId="0ACBD1B3" w14:textId="77777777" w:rsidR="00E54427" w:rsidRDefault="00EB3472">
      <w:pPr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</w:rPr>
        <w:t>Vi le</w:t>
      </w:r>
      <w:r>
        <w:rPr>
          <w:rFonts w:ascii="Happy Monkey" w:eastAsia="Happy Monkey" w:hAnsi="Happy Monkey" w:cs="Happy Monkey"/>
          <w:sz w:val="36"/>
          <w:szCs w:val="36"/>
        </w:rPr>
        <w:t>ker lekar och rider tillsammans, lokaler finns att tillgå för tex eget fika.</w:t>
      </w:r>
    </w:p>
    <w:p w14:paraId="48388317" w14:textId="77777777" w:rsidR="00E54427" w:rsidRDefault="00E54427">
      <w:pPr>
        <w:jc w:val="center"/>
        <w:rPr>
          <w:rFonts w:ascii="Happy Monkey" w:eastAsia="Happy Monkey" w:hAnsi="Happy Monkey" w:cs="Happy Monkey"/>
          <w:sz w:val="36"/>
          <w:szCs w:val="36"/>
        </w:rPr>
      </w:pPr>
    </w:p>
    <w:p w14:paraId="3B09D2A3" w14:textId="77777777" w:rsidR="00E54427" w:rsidRDefault="00EB3472">
      <w:pPr>
        <w:jc w:val="center"/>
        <w:rPr>
          <w:rFonts w:ascii="Happy Monkey" w:eastAsia="Happy Monkey" w:hAnsi="Happy Monkey" w:cs="Happy Monkey"/>
          <w:sz w:val="36"/>
          <w:szCs w:val="36"/>
        </w:rPr>
      </w:pPr>
      <w:r>
        <w:rPr>
          <w:rFonts w:ascii="Happy Monkey" w:eastAsia="Happy Monkey" w:hAnsi="Happy Monkey" w:cs="Happy Monkey"/>
          <w:sz w:val="36"/>
          <w:szCs w:val="36"/>
        </w:rPr>
        <w:t xml:space="preserve">För mer information och bokning maila usek@ryttarklubben.se. I mailet skriver du kontaktuppgifter, vilka datum som passar er bäst (ange minst 3 stycken), antal barn (minst 4 </w:t>
      </w:r>
      <w:proofErr w:type="spellStart"/>
      <w:r>
        <w:rPr>
          <w:rFonts w:ascii="Happy Monkey" w:eastAsia="Happy Monkey" w:hAnsi="Happy Monkey" w:cs="Happy Monkey"/>
          <w:sz w:val="36"/>
          <w:szCs w:val="36"/>
        </w:rPr>
        <w:t>st</w:t>
      </w:r>
      <w:proofErr w:type="spellEnd"/>
      <w:r>
        <w:rPr>
          <w:rFonts w:ascii="Happy Monkey" w:eastAsia="Happy Monkey" w:hAnsi="Happy Monkey" w:cs="Happy Monkey"/>
          <w:sz w:val="36"/>
          <w:szCs w:val="36"/>
        </w:rPr>
        <w:t>),</w:t>
      </w:r>
      <w:r>
        <w:rPr>
          <w:rFonts w:ascii="Happy Monkey" w:eastAsia="Happy Monkey" w:hAnsi="Happy Monkey" w:cs="Happy Monkey"/>
          <w:sz w:val="36"/>
          <w:szCs w:val="36"/>
        </w:rPr>
        <w:t xml:space="preserve"> vilket paket ni vill ha och ev. vilka/vilken ponny ni önskar. Samt även allergier eller om det </w:t>
      </w:r>
      <w:r>
        <w:rPr>
          <w:rFonts w:ascii="Happy Monkey" w:eastAsia="Happy Monkey" w:hAnsi="Happy Monkey" w:cs="Happy Monkey"/>
          <w:sz w:val="36"/>
          <w:szCs w:val="36"/>
        </w:rPr>
        <w:lastRenderedPageBreak/>
        <w:t>är något annat vi behöver veta. Hoppas vi ses! MVH U-sek</w:t>
      </w:r>
      <w:r>
        <w:rPr>
          <w:noProof/>
          <w:lang w:val="sv-SE"/>
        </w:rPr>
        <w:drawing>
          <wp:anchor distT="114300" distB="114300" distL="114300" distR="114300" simplePos="0" relativeHeight="251659264" behindDoc="0" locked="0" layoutInCell="1" hidden="0" allowOverlap="1" wp14:anchorId="78327EC4" wp14:editId="443612F9">
            <wp:simplePos x="0" y="0"/>
            <wp:positionH relativeFrom="column">
              <wp:posOffset>874094</wp:posOffset>
            </wp:positionH>
            <wp:positionV relativeFrom="paragraph">
              <wp:posOffset>2590800</wp:posOffset>
            </wp:positionV>
            <wp:extent cx="1288081" cy="1295400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081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sv-SE"/>
        </w:rPr>
        <w:drawing>
          <wp:anchor distT="114300" distB="114300" distL="114300" distR="114300" simplePos="0" relativeHeight="251660288" behindDoc="0" locked="0" layoutInCell="1" hidden="0" allowOverlap="1" wp14:anchorId="6982B857" wp14:editId="56E6D24C">
            <wp:simplePos x="0" y="0"/>
            <wp:positionH relativeFrom="column">
              <wp:posOffset>3609975</wp:posOffset>
            </wp:positionH>
            <wp:positionV relativeFrom="paragraph">
              <wp:posOffset>2457450</wp:posOffset>
            </wp:positionV>
            <wp:extent cx="1428750" cy="1428750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54427" w:rsidSect="00EB347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ppy Monke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7"/>
    <w:rsid w:val="00E54427"/>
    <w:rsid w:val="00E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8C0E"/>
  <w15:docId w15:val="{61D94BB6-F2A1-4923-B1E9-874DFCC9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F9AB3-E802-4A5E-A235-0367F18F6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20AD7-3960-4C93-8B7C-CB33903C4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4699-0A4C-4AD5-9F20-4ACA952346F6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7516836a-67aa-491e-9cd8-dc4c7c57322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d8f8871-b662-46d8-98f7-fcc65e9a90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Westberg</dc:creator>
  <cp:lastModifiedBy>Johanna Westberg</cp:lastModifiedBy>
  <cp:revision>2</cp:revision>
  <dcterms:created xsi:type="dcterms:W3CDTF">2019-09-20T14:12:00Z</dcterms:created>
  <dcterms:modified xsi:type="dcterms:W3CDTF">2019-09-20T14:12:00Z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