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C1" w:rsidRPr="00DD341D" w:rsidRDefault="00DD341D" w:rsidP="00DF19D7">
      <w:pPr>
        <w:jc w:val="center"/>
        <w:rPr>
          <w:b/>
          <w:sz w:val="24"/>
          <w:szCs w:val="24"/>
        </w:rPr>
      </w:pPr>
      <w:r>
        <w:t xml:space="preserve"> </w:t>
      </w:r>
      <w:r w:rsidR="00DF19D7" w:rsidRPr="00DD341D">
        <w:rPr>
          <w:b/>
          <w:sz w:val="24"/>
          <w:szCs w:val="24"/>
        </w:rPr>
        <w:t>Ryttarmeddelande</w:t>
      </w:r>
      <w:r w:rsidRPr="00DD341D">
        <w:rPr>
          <w:b/>
          <w:sz w:val="24"/>
          <w:szCs w:val="24"/>
        </w:rPr>
        <w:t xml:space="preserve"> 31/5 2015</w:t>
      </w:r>
    </w:p>
    <w:p w:rsidR="00DD341D" w:rsidRDefault="00DD341D" w:rsidP="00DF19D7"/>
    <w:p w:rsidR="00DF19D7" w:rsidRDefault="00DF19D7" w:rsidP="00DF19D7">
      <w:r>
        <w:t>Välkommen till klubbhoppning på ÖOR!</w:t>
      </w:r>
    </w:p>
    <w:p w:rsidR="00536D71" w:rsidRDefault="00536D71" w:rsidP="00DF19D7">
      <w:r>
        <w:t>Framridning sker på Björkbanan och framhoppning innanför dressyrstaketet inne på stora plan. Ingång till framhoppning(max 5 ekipage) nere i hörnet mellan stora plan och Björkbanan. Två ekipage inne på tävlingsbanan samtidigt.</w:t>
      </w:r>
    </w:p>
    <w:p w:rsidR="00DF19D7" w:rsidRDefault="00DF19D7" w:rsidP="00DF19D7">
      <w:r>
        <w:t>Första start 10.00.</w:t>
      </w:r>
      <w:r w:rsidR="00536D71">
        <w:t xml:space="preserve"> Betalning </w:t>
      </w:r>
      <w:r w:rsidR="00DD341D">
        <w:t xml:space="preserve">av startavgift samt ev. medlemsavgift, </w:t>
      </w:r>
      <w:r w:rsidR="00536D71">
        <w:t>samt uppvisande av vaccinationsintyg sker innan urlastning/start i sekretariatet ute.</w:t>
      </w:r>
    </w:p>
    <w:p w:rsidR="00DF19D7" w:rsidRPr="00DD341D" w:rsidRDefault="00DF19D7" w:rsidP="00DF19D7">
      <w:pPr>
        <w:rPr>
          <w:lang w:val="en-GB"/>
        </w:rPr>
      </w:pPr>
      <w:proofErr w:type="spellStart"/>
      <w:r w:rsidRPr="00DD341D">
        <w:rPr>
          <w:lang w:val="en-GB"/>
        </w:rPr>
        <w:t>Klass</w:t>
      </w:r>
      <w:proofErr w:type="spellEnd"/>
      <w:r w:rsidRPr="00DD341D">
        <w:rPr>
          <w:lang w:val="en-GB"/>
        </w:rPr>
        <w:t xml:space="preserve"> 1 Clear Round </w:t>
      </w:r>
      <w:proofErr w:type="spellStart"/>
      <w:r w:rsidRPr="00DD341D">
        <w:rPr>
          <w:lang w:val="en-GB"/>
        </w:rPr>
        <w:t>Ponny</w:t>
      </w:r>
      <w:proofErr w:type="spellEnd"/>
    </w:p>
    <w:p w:rsidR="00DF19D7" w:rsidRPr="00DD341D" w:rsidRDefault="00DF19D7" w:rsidP="00DF19D7">
      <w:pPr>
        <w:rPr>
          <w:lang w:val="en-GB"/>
        </w:rPr>
      </w:pPr>
      <w:proofErr w:type="spellStart"/>
      <w:r w:rsidRPr="00DD341D">
        <w:rPr>
          <w:lang w:val="en-GB"/>
        </w:rPr>
        <w:t>Klass</w:t>
      </w:r>
      <w:proofErr w:type="spellEnd"/>
      <w:r w:rsidRPr="00DD341D">
        <w:rPr>
          <w:lang w:val="en-GB"/>
        </w:rPr>
        <w:t xml:space="preserve"> 2 Clear Round </w:t>
      </w:r>
      <w:proofErr w:type="spellStart"/>
      <w:r w:rsidRPr="00DD341D">
        <w:rPr>
          <w:lang w:val="en-GB"/>
        </w:rPr>
        <w:t>Häst</w:t>
      </w:r>
      <w:proofErr w:type="spellEnd"/>
    </w:p>
    <w:p w:rsidR="00DF19D7" w:rsidRDefault="00DF19D7" w:rsidP="00DF19D7">
      <w:r>
        <w:t xml:space="preserve">Klass 3     </w:t>
      </w:r>
      <w:r>
        <w:tab/>
        <w:t xml:space="preserve"> LD ponny</w:t>
      </w:r>
      <w:r w:rsidR="00757742">
        <w:t xml:space="preserve"> privat</w:t>
      </w:r>
    </w:p>
    <w:p w:rsidR="00DF19D7" w:rsidRDefault="00DF19D7" w:rsidP="00DF19D7">
      <w:r>
        <w:tab/>
      </w:r>
      <w:r w:rsidR="00757742">
        <w:t>Kat. B</w:t>
      </w:r>
      <w:r w:rsidR="00757742">
        <w:tab/>
        <w:t>3</w:t>
      </w:r>
      <w:r>
        <w:t xml:space="preserve"> startande ger 1 placerad</w:t>
      </w:r>
    </w:p>
    <w:p w:rsidR="00DF19D7" w:rsidRDefault="00757742" w:rsidP="00DF19D7">
      <w:r>
        <w:tab/>
        <w:t>Kat C</w:t>
      </w:r>
      <w:r>
        <w:tab/>
        <w:t>3</w:t>
      </w:r>
      <w:r w:rsidR="00DF19D7">
        <w:t xml:space="preserve"> startande ger 1 placerad</w:t>
      </w:r>
    </w:p>
    <w:p w:rsidR="00DF19D7" w:rsidRDefault="00757742" w:rsidP="00DF19D7">
      <w:r>
        <w:tab/>
        <w:t>Kat D</w:t>
      </w:r>
      <w:r>
        <w:tab/>
        <w:t>4</w:t>
      </w:r>
      <w:r w:rsidR="00DF19D7">
        <w:t xml:space="preserve"> startande</w:t>
      </w:r>
      <w:r>
        <w:t xml:space="preserve"> ger 1 placerad</w:t>
      </w:r>
    </w:p>
    <w:p w:rsidR="00757742" w:rsidRDefault="00757742" w:rsidP="00DF19D7">
      <w:r>
        <w:t>Klass 3B</w:t>
      </w:r>
      <w:r>
        <w:tab/>
        <w:t>LD ponny ridskoleponny</w:t>
      </w:r>
    </w:p>
    <w:p w:rsidR="00757742" w:rsidRDefault="00757742" w:rsidP="00DF19D7">
      <w:r>
        <w:tab/>
        <w:t>Kat B+C+D</w:t>
      </w:r>
      <w:r>
        <w:tab/>
        <w:t>6 startande ger 2 placerade</w:t>
      </w:r>
    </w:p>
    <w:p w:rsidR="00DF19D7" w:rsidRDefault="00DF19D7" w:rsidP="00DF19D7">
      <w:r>
        <w:t>Klass 4</w:t>
      </w:r>
      <w:r>
        <w:tab/>
        <w:t>LC ponny</w:t>
      </w:r>
    </w:p>
    <w:p w:rsidR="00DF19D7" w:rsidRDefault="00DF19D7" w:rsidP="00DF19D7">
      <w:r>
        <w:tab/>
        <w:t>Kat B+C</w:t>
      </w:r>
      <w:r>
        <w:tab/>
        <w:t>4 startande ger 1 placerad</w:t>
      </w:r>
    </w:p>
    <w:p w:rsidR="00DF19D7" w:rsidRDefault="00DF19D7" w:rsidP="00DF19D7">
      <w:r>
        <w:tab/>
        <w:t>Kat D</w:t>
      </w:r>
      <w:r>
        <w:tab/>
        <w:t>3 startande ger 1 placerad</w:t>
      </w:r>
    </w:p>
    <w:p w:rsidR="00DF19D7" w:rsidRDefault="00DF19D7" w:rsidP="00DF19D7">
      <w:r>
        <w:t>Klass 5</w:t>
      </w:r>
      <w:r w:rsidR="008F3300">
        <w:tab/>
        <w:t>80 cm häst</w:t>
      </w:r>
      <w:r w:rsidR="001D60D6">
        <w:t xml:space="preserve"> </w:t>
      </w:r>
    </w:p>
    <w:p w:rsidR="008F3300" w:rsidRDefault="008F3300" w:rsidP="00DF19D7">
      <w:r>
        <w:tab/>
      </w:r>
      <w:r w:rsidR="001D60D6">
        <w:t>Privat</w:t>
      </w:r>
      <w:r w:rsidR="001D60D6">
        <w:tab/>
        <w:t>4</w:t>
      </w:r>
      <w:r w:rsidR="00DD341D">
        <w:t xml:space="preserve"> startande ger</w:t>
      </w:r>
      <w:r>
        <w:t xml:space="preserve"> </w:t>
      </w:r>
      <w:r w:rsidR="001D60D6">
        <w:t>1 placerad</w:t>
      </w:r>
    </w:p>
    <w:p w:rsidR="008F3300" w:rsidRDefault="001D60D6" w:rsidP="00DF19D7">
      <w:r>
        <w:t>Klass 5B</w:t>
      </w:r>
      <w:r>
        <w:tab/>
        <w:t>Ridskolehäst</w:t>
      </w:r>
      <w:r>
        <w:tab/>
        <w:t xml:space="preserve"> 3 startande ger 1 </w:t>
      </w:r>
      <w:r w:rsidR="008F3300">
        <w:t>placerad</w:t>
      </w:r>
    </w:p>
    <w:p w:rsidR="001D60D6" w:rsidRDefault="001D60D6" w:rsidP="00DF19D7">
      <w:r>
        <w:t>Klass 6</w:t>
      </w:r>
      <w:r>
        <w:tab/>
        <w:t>90 cm häst</w:t>
      </w:r>
      <w:r>
        <w:tab/>
        <w:t>4 startande ger 1 placerad</w:t>
      </w:r>
    </w:p>
    <w:p w:rsidR="008F3300" w:rsidRDefault="008F3300" w:rsidP="00DF19D7">
      <w:r>
        <w:t>Observera att strykningar/efteranmälningar kan förändra både antalet placerade, samt hur kategorierna slås ihop!</w:t>
      </w:r>
    </w:p>
    <w:p w:rsidR="00FE51A2" w:rsidRDefault="00FE51A2" w:rsidP="00DF19D7">
      <w:r>
        <w:t>Ridskoleryttare</w:t>
      </w:r>
      <w:r w:rsidR="00536D71">
        <w:t xml:space="preserve"> ans</w:t>
      </w:r>
      <w:r w:rsidR="00DD341D">
        <w:t>varar för att mocka</w:t>
      </w:r>
      <w:r>
        <w:t xml:space="preserve"> sin hästs spilta/box + en till.</w:t>
      </w:r>
      <w:r w:rsidR="00536D71">
        <w:t xml:space="preserve"> Efter avslutad tävling släpper man ut sin häst/ponny i hagen</w:t>
      </w:r>
      <w:r w:rsidR="00DD341D">
        <w:t xml:space="preserve"> samt återställer utrustningen</w:t>
      </w:r>
      <w:r w:rsidR="00536D71">
        <w:t>.</w:t>
      </w:r>
    </w:p>
    <w:p w:rsidR="00FE51A2" w:rsidRDefault="00DD341D" w:rsidP="00DF19D7">
      <w:r>
        <w:t>De som önskat box/spilta får det, man</w:t>
      </w:r>
      <w:r w:rsidR="00FE51A2">
        <w:t xml:space="preserve"> mockar </w:t>
      </w:r>
      <w:r>
        <w:t xml:space="preserve">box/spilta </w:t>
      </w:r>
      <w:r w:rsidR="00536D71">
        <w:t>efter sig.</w:t>
      </w:r>
    </w:p>
    <w:p w:rsidR="00536D71" w:rsidRDefault="00536D71" w:rsidP="00DF19D7">
      <w:r>
        <w:t xml:space="preserve">Observera att banan endast kommer att byggas om lite mellan klasserna. Detta gör att vi kommer ha enbart korta pauser mellan klasserna. Startar du tidigt i din klass, se </w:t>
      </w:r>
      <w:proofErr w:type="gramStart"/>
      <w:r>
        <w:t>tex</w:t>
      </w:r>
      <w:proofErr w:type="gramEnd"/>
      <w:r>
        <w:t xml:space="preserve">  till att ha värmt upp din ponny/häst innan du går banan.</w:t>
      </w:r>
    </w:p>
    <w:p w:rsidR="00DD341D" w:rsidRDefault="00DD341D" w:rsidP="00DF19D7">
      <w:bookmarkStart w:id="0" w:name="_GoBack"/>
      <w:bookmarkEnd w:id="0"/>
    </w:p>
    <w:p w:rsidR="00DD341D" w:rsidRDefault="00DD341D" w:rsidP="00DD341D">
      <w:pPr>
        <w:jc w:val="center"/>
      </w:pPr>
      <w:r>
        <w:t>Ha en rolig tävlingsdag tillsammans med din häst/ponny!</w:t>
      </w:r>
    </w:p>
    <w:sectPr w:rsidR="00DD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D7"/>
    <w:rsid w:val="000A6D15"/>
    <w:rsid w:val="001D60D6"/>
    <w:rsid w:val="00536D71"/>
    <w:rsid w:val="00757742"/>
    <w:rsid w:val="008F3300"/>
    <w:rsid w:val="009150C1"/>
    <w:rsid w:val="00DD341D"/>
    <w:rsid w:val="00DF19D7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D015F-F670-4196-8EC4-2513032E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Västanåskolan</dc:creator>
  <cp:keywords/>
  <dc:description/>
  <cp:lastModifiedBy>Västanåskolan</cp:lastModifiedBy>
  <cp:revision>4</cp:revision>
  <dcterms:created xsi:type="dcterms:W3CDTF">2015-05-27T22:06:00Z</dcterms:created>
  <dcterms:modified xsi:type="dcterms:W3CDTF">2015-05-28T22:24:00Z</dcterms:modified>
</cp:coreProperties>
</file>