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CF6C1" w14:textId="62AF3AB3" w:rsidR="00165DFC" w:rsidRDefault="00861BA0" w:rsidP="00861BA0">
      <w:pPr>
        <w:jc w:val="center"/>
        <w:rPr>
          <w:b/>
          <w:sz w:val="40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4C9A0315" wp14:editId="799C8D0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95350" cy="1009650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ÖOR logo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E870A4" w14:textId="1AA63CA3" w:rsidR="00861BA0" w:rsidRDefault="00861BA0" w:rsidP="00861BA0">
      <w:pPr>
        <w:jc w:val="center"/>
        <w:rPr>
          <w:b/>
          <w:sz w:val="40"/>
        </w:rPr>
      </w:pPr>
    </w:p>
    <w:p w14:paraId="76710650" w14:textId="776BD68A" w:rsidR="00861BA0" w:rsidRPr="00861BA0" w:rsidRDefault="00861BA0" w:rsidP="00861BA0">
      <w:pPr>
        <w:jc w:val="center"/>
        <w:rPr>
          <w:b/>
          <w:sz w:val="40"/>
        </w:rPr>
      </w:pPr>
      <w:r w:rsidRPr="00E158A4">
        <w:rPr>
          <w:b/>
          <w:sz w:val="40"/>
        </w:rPr>
        <w:t>KUSKMEDDELANDE</w:t>
      </w:r>
      <w:bookmarkStart w:id="0" w:name="_GoBack"/>
      <w:bookmarkEnd w:id="0"/>
    </w:p>
    <w:p w14:paraId="1DB7EC66" w14:textId="2F6574CB" w:rsidR="00B05495" w:rsidRPr="00B05495" w:rsidRDefault="00E158A4" w:rsidP="001C0305">
      <w:pPr>
        <w:jc w:val="center"/>
        <w:rPr>
          <w:sz w:val="24"/>
        </w:rPr>
      </w:pPr>
      <w:r w:rsidRPr="00B05495">
        <w:rPr>
          <w:sz w:val="24"/>
        </w:rPr>
        <w:t>Hej och välkomna till vår klubbtävling den 8/</w:t>
      </w:r>
      <w:r w:rsidR="005101A8" w:rsidRPr="00B05495">
        <w:rPr>
          <w:sz w:val="24"/>
        </w:rPr>
        <w:t>1–17</w:t>
      </w:r>
      <w:r w:rsidRPr="00B05495">
        <w:rPr>
          <w:sz w:val="24"/>
        </w:rPr>
        <w:t>, där vi har 3 klasser.</w:t>
      </w:r>
    </w:p>
    <w:p w14:paraId="33F4D202" w14:textId="77777777" w:rsidR="00E158A4" w:rsidRPr="00B05495" w:rsidRDefault="00E158A4">
      <w:pPr>
        <w:rPr>
          <w:sz w:val="24"/>
        </w:rPr>
      </w:pPr>
      <w:r w:rsidRPr="00B05495">
        <w:rPr>
          <w:sz w:val="24"/>
        </w:rPr>
        <w:t xml:space="preserve">Står man inte på ridskolan så innan man lastar </w:t>
      </w:r>
      <w:r w:rsidR="00B05495">
        <w:rPr>
          <w:sz w:val="24"/>
        </w:rPr>
        <w:t xml:space="preserve">ut så går man till tävlingsledaren </w:t>
      </w:r>
      <w:r w:rsidR="00B05495" w:rsidRPr="00B05495">
        <w:rPr>
          <w:sz w:val="24"/>
        </w:rPr>
        <w:t>Anette Johansson</w:t>
      </w:r>
      <w:r w:rsidR="00B05495">
        <w:rPr>
          <w:sz w:val="24"/>
        </w:rPr>
        <w:t xml:space="preserve"> (som kommer att finnas i stallarna/ridhuset)</w:t>
      </w:r>
      <w:r w:rsidRPr="00B05495">
        <w:rPr>
          <w:sz w:val="24"/>
        </w:rPr>
        <w:t xml:space="preserve"> och visar upp passet och vaccinationsintyget.</w:t>
      </w:r>
    </w:p>
    <w:p w14:paraId="52295F1B" w14:textId="77777777" w:rsidR="00E158A4" w:rsidRPr="00B05495" w:rsidRDefault="00E158A4">
      <w:pPr>
        <w:rPr>
          <w:sz w:val="24"/>
        </w:rPr>
      </w:pPr>
      <w:r w:rsidRPr="00B05495">
        <w:rPr>
          <w:sz w:val="24"/>
        </w:rPr>
        <w:t>Första klassen är det 5 starter och i de andra två är det 3 starter i varje.</w:t>
      </w:r>
    </w:p>
    <w:p w14:paraId="18327A7C" w14:textId="3F46B7E4" w:rsidR="00E158A4" w:rsidRPr="00B05495" w:rsidRDefault="00E158A4">
      <w:pPr>
        <w:rPr>
          <w:sz w:val="24"/>
        </w:rPr>
      </w:pPr>
      <w:r w:rsidRPr="00B05495">
        <w:rPr>
          <w:sz w:val="24"/>
        </w:rPr>
        <w:t>Vi börjar att bygga banan klockan 09.00</w:t>
      </w:r>
      <w:r w:rsidR="001C0305">
        <w:rPr>
          <w:sz w:val="24"/>
        </w:rPr>
        <w:t>, här hjälps vi åt</w:t>
      </w:r>
      <w:r w:rsidRPr="00B05495">
        <w:rPr>
          <w:sz w:val="24"/>
        </w:rPr>
        <w:t>. Vi öppnar banan för att gå den klockan 10.00 och här kan man få hjälp av Anna Limegård som är vår banbyggare och banchef.</w:t>
      </w:r>
      <w:r w:rsidR="0060518E">
        <w:rPr>
          <w:sz w:val="24"/>
        </w:rPr>
        <w:t xml:space="preserve"> Eftersom detta är en klubbtävling så kommer vi tillåta groomarna att få gå med när vi går banan så fler får mer insikt och lära sig.</w:t>
      </w:r>
    </w:p>
    <w:p w14:paraId="63919B32" w14:textId="77777777" w:rsidR="00E158A4" w:rsidRPr="00B05495" w:rsidRDefault="00E158A4">
      <w:pPr>
        <w:rPr>
          <w:sz w:val="24"/>
        </w:rPr>
      </w:pPr>
      <w:r w:rsidRPr="00B05495">
        <w:rPr>
          <w:sz w:val="24"/>
        </w:rPr>
        <w:t>Första start är 11.00 och vi börjar med blåbärsklas</w:t>
      </w:r>
      <w:r w:rsidR="001C0305">
        <w:rPr>
          <w:sz w:val="24"/>
        </w:rPr>
        <w:t>sen, LB och sist LA. Vi beräknar</w:t>
      </w:r>
      <w:r w:rsidRPr="00B05495">
        <w:rPr>
          <w:sz w:val="24"/>
        </w:rPr>
        <w:t xml:space="preserve"> att den sista går i mål ca </w:t>
      </w:r>
      <w:r w:rsidR="001C0305">
        <w:rPr>
          <w:sz w:val="24"/>
        </w:rPr>
        <w:t>12.30.</w:t>
      </w:r>
    </w:p>
    <w:p w14:paraId="63FBB730" w14:textId="77777777" w:rsidR="00E158A4" w:rsidRPr="00B05495" w:rsidRDefault="00E158A4">
      <w:pPr>
        <w:rPr>
          <w:sz w:val="24"/>
        </w:rPr>
      </w:pPr>
      <w:r w:rsidRPr="00B05495">
        <w:rPr>
          <w:sz w:val="24"/>
        </w:rPr>
        <w:t>Startlistorna kommer att komma separat.</w:t>
      </w:r>
    </w:p>
    <w:p w14:paraId="4AAF871A" w14:textId="77777777" w:rsidR="00E158A4" w:rsidRPr="00B05495" w:rsidRDefault="00E158A4">
      <w:pPr>
        <w:rPr>
          <w:sz w:val="24"/>
        </w:rPr>
      </w:pPr>
      <w:r w:rsidRPr="00B05495">
        <w:rPr>
          <w:sz w:val="24"/>
        </w:rPr>
        <w:t>Efter sista start hjälps vi åt att bygga bort.</w:t>
      </w:r>
    </w:p>
    <w:p w14:paraId="5EC6F26A" w14:textId="782AB390" w:rsidR="001C0305" w:rsidRPr="00165DFC" w:rsidRDefault="00E158A4">
      <w:pPr>
        <w:rPr>
          <w:sz w:val="24"/>
        </w:rPr>
      </w:pPr>
      <w:r w:rsidRPr="00B05495">
        <w:rPr>
          <w:sz w:val="24"/>
        </w:rPr>
        <w:t>Sen samlas vi för prisutdelning i cafeterian med fika (och här får man gärna komma med lite bidrag). Här tänkte vi att vi kanske skulle behöva något mer matigt i magen och tänkte att de som vill sambeställer någon</w:t>
      </w:r>
      <w:r w:rsidR="00165DFC">
        <w:rPr>
          <w:sz w:val="24"/>
        </w:rPr>
        <w:t xml:space="preserve"> mat typ pizza eller hamburgare (vill man vara med på detta så kommer vi ta upp beställning på detta).</w:t>
      </w:r>
    </w:p>
    <w:p w14:paraId="114EC538" w14:textId="77777777" w:rsidR="00B05495" w:rsidRPr="00165DFC" w:rsidRDefault="00B05495" w:rsidP="001C0305">
      <w:pPr>
        <w:spacing w:after="0"/>
        <w:rPr>
          <w:b/>
          <w:sz w:val="24"/>
        </w:rPr>
      </w:pPr>
      <w:r w:rsidRPr="00165DFC">
        <w:rPr>
          <w:b/>
          <w:sz w:val="24"/>
        </w:rPr>
        <w:t>Boxar</w:t>
      </w:r>
    </w:p>
    <w:p w14:paraId="15F0C0B9" w14:textId="77777777" w:rsidR="00B05495" w:rsidRDefault="00B05495" w:rsidP="001C0305">
      <w:pPr>
        <w:spacing w:after="0"/>
        <w:rPr>
          <w:sz w:val="24"/>
        </w:rPr>
      </w:pPr>
      <w:r w:rsidRPr="00B05495">
        <w:rPr>
          <w:sz w:val="24"/>
        </w:rPr>
        <w:t>Anette Johansson</w:t>
      </w:r>
      <w:r>
        <w:rPr>
          <w:sz w:val="24"/>
        </w:rPr>
        <w:t xml:space="preserve"> – Tira från Sörälvsjö </w:t>
      </w:r>
      <w:r>
        <w:rPr>
          <w:sz w:val="24"/>
        </w:rPr>
        <w:tab/>
      </w:r>
      <w:r w:rsidR="001C0305">
        <w:rPr>
          <w:sz w:val="24"/>
        </w:rPr>
        <w:t>Höladan</w:t>
      </w:r>
    </w:p>
    <w:p w14:paraId="501E48B5" w14:textId="77777777" w:rsidR="00B05495" w:rsidRDefault="00B05495" w:rsidP="001C0305">
      <w:pPr>
        <w:spacing w:after="0"/>
        <w:rPr>
          <w:sz w:val="24"/>
        </w:rPr>
      </w:pPr>
      <w:r>
        <w:rPr>
          <w:sz w:val="24"/>
        </w:rPr>
        <w:t>Ulrica Mericanto – Ormond Sion</w:t>
      </w:r>
      <w:r>
        <w:rPr>
          <w:sz w:val="24"/>
        </w:rPr>
        <w:tab/>
      </w:r>
      <w:r w:rsidR="001C0305">
        <w:rPr>
          <w:sz w:val="24"/>
        </w:rPr>
        <w:t>Höladan</w:t>
      </w:r>
    </w:p>
    <w:p w14:paraId="34D816E1" w14:textId="77777777" w:rsidR="00B05495" w:rsidRDefault="00B05495" w:rsidP="001C0305">
      <w:pPr>
        <w:spacing w:after="0"/>
        <w:rPr>
          <w:sz w:val="24"/>
        </w:rPr>
      </w:pPr>
      <w:r>
        <w:rPr>
          <w:sz w:val="24"/>
        </w:rPr>
        <w:t>Helena Eriksson – Will Blacksmith</w:t>
      </w:r>
      <w:r>
        <w:rPr>
          <w:sz w:val="24"/>
        </w:rPr>
        <w:tab/>
      </w:r>
      <w:r w:rsidR="001C0305">
        <w:rPr>
          <w:sz w:val="24"/>
        </w:rPr>
        <w:t>lilla</w:t>
      </w:r>
      <w:r w:rsidR="001C0305">
        <w:rPr>
          <w:sz w:val="24"/>
        </w:rPr>
        <w:t xml:space="preserve"> </w:t>
      </w:r>
      <w:r w:rsidR="001C0305">
        <w:rPr>
          <w:sz w:val="24"/>
        </w:rPr>
        <w:t>stallet</w:t>
      </w:r>
    </w:p>
    <w:p w14:paraId="60F28862" w14:textId="77777777" w:rsidR="00B05495" w:rsidRDefault="00B05495" w:rsidP="001C0305">
      <w:pPr>
        <w:spacing w:after="0"/>
        <w:rPr>
          <w:sz w:val="24"/>
        </w:rPr>
      </w:pPr>
      <w:r>
        <w:rPr>
          <w:sz w:val="24"/>
        </w:rPr>
        <w:t>Elin Olsson Axelsson – Frodo Bagger</w:t>
      </w:r>
      <w:r>
        <w:rPr>
          <w:sz w:val="24"/>
        </w:rPr>
        <w:tab/>
      </w:r>
      <w:r w:rsidR="001C0305">
        <w:rPr>
          <w:sz w:val="24"/>
        </w:rPr>
        <w:t>lilla</w:t>
      </w:r>
      <w:r w:rsidR="001C0305">
        <w:rPr>
          <w:sz w:val="24"/>
        </w:rPr>
        <w:t xml:space="preserve"> </w:t>
      </w:r>
      <w:r w:rsidR="001C0305">
        <w:rPr>
          <w:sz w:val="24"/>
        </w:rPr>
        <w:t>stallet</w:t>
      </w:r>
    </w:p>
    <w:p w14:paraId="5366FEDA" w14:textId="77777777" w:rsidR="00B05495" w:rsidRDefault="00B05495" w:rsidP="001C0305">
      <w:pPr>
        <w:spacing w:after="0"/>
        <w:rPr>
          <w:sz w:val="24"/>
        </w:rPr>
      </w:pPr>
      <w:r>
        <w:rPr>
          <w:sz w:val="24"/>
        </w:rPr>
        <w:t>Lia o Rut AG – Molly</w:t>
      </w:r>
      <w:r>
        <w:rPr>
          <w:sz w:val="24"/>
        </w:rPr>
        <w:tab/>
      </w:r>
      <w:r>
        <w:rPr>
          <w:sz w:val="24"/>
        </w:rPr>
        <w:tab/>
      </w:r>
      <w:r w:rsidR="001C0305">
        <w:rPr>
          <w:sz w:val="24"/>
        </w:rPr>
        <w:t>Ridskolestallet (ta en box som passar)</w:t>
      </w:r>
    </w:p>
    <w:p w14:paraId="314BD693" w14:textId="77777777" w:rsidR="001C0305" w:rsidRDefault="001C0305">
      <w:pPr>
        <w:rPr>
          <w:sz w:val="24"/>
        </w:rPr>
      </w:pPr>
      <w:r>
        <w:rPr>
          <w:sz w:val="24"/>
        </w:rPr>
        <w:t>Linnea Edin – Åskebro Peagiant</w:t>
      </w:r>
      <w:r>
        <w:rPr>
          <w:sz w:val="24"/>
        </w:rPr>
        <w:tab/>
        <w:t>Ridskolestallet (ta en box som passar)</w:t>
      </w:r>
    </w:p>
    <w:p w14:paraId="45739606" w14:textId="5AA5FD8A" w:rsidR="001C0305" w:rsidRDefault="001C0305">
      <w:pPr>
        <w:rPr>
          <w:sz w:val="24"/>
        </w:rPr>
      </w:pPr>
      <w:r>
        <w:rPr>
          <w:sz w:val="24"/>
        </w:rPr>
        <w:t>Vi som behöver mockar in oss och alla ser till att ha mockat efter sig.</w:t>
      </w:r>
    </w:p>
    <w:p w14:paraId="2CFC8D39" w14:textId="77777777" w:rsidR="00D63C52" w:rsidRPr="00B05495" w:rsidRDefault="00D63C52">
      <w:pPr>
        <w:rPr>
          <w:sz w:val="24"/>
        </w:rPr>
      </w:pPr>
    </w:p>
    <w:p w14:paraId="7E4F4F19" w14:textId="77777777" w:rsidR="001C0305" w:rsidRDefault="001C0305" w:rsidP="001C0305">
      <w:pPr>
        <w:spacing w:after="0"/>
        <w:jc w:val="center"/>
        <w:rPr>
          <w:sz w:val="24"/>
        </w:rPr>
      </w:pPr>
      <w:r w:rsidRPr="00B05495">
        <w:rPr>
          <w:sz w:val="24"/>
        </w:rPr>
        <w:t>Varmt välkomna önskas alla och hoppas ni kommer få en toppendag</w:t>
      </w:r>
      <w:r>
        <w:rPr>
          <w:sz w:val="24"/>
        </w:rPr>
        <w:t>!</w:t>
      </w:r>
    </w:p>
    <w:p w14:paraId="439A7A01" w14:textId="77777777" w:rsidR="00E158A4" w:rsidRPr="00B05495" w:rsidRDefault="00E158A4" w:rsidP="001C0305">
      <w:pPr>
        <w:spacing w:after="0"/>
        <w:jc w:val="center"/>
        <w:rPr>
          <w:sz w:val="24"/>
        </w:rPr>
      </w:pPr>
      <w:r w:rsidRPr="00B05495">
        <w:rPr>
          <w:sz w:val="24"/>
        </w:rPr>
        <w:t>Tävlingsledare</w:t>
      </w:r>
    </w:p>
    <w:p w14:paraId="18473F06" w14:textId="77777777" w:rsidR="00E158A4" w:rsidRPr="00B05495" w:rsidRDefault="00E158A4" w:rsidP="001C0305">
      <w:pPr>
        <w:spacing w:after="0"/>
        <w:jc w:val="center"/>
        <w:rPr>
          <w:sz w:val="24"/>
        </w:rPr>
      </w:pPr>
      <w:r w:rsidRPr="00B05495">
        <w:rPr>
          <w:sz w:val="24"/>
        </w:rPr>
        <w:t>Anette Johansson</w:t>
      </w:r>
    </w:p>
    <w:sectPr w:rsidR="00E158A4" w:rsidRPr="00B05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A4"/>
    <w:rsid w:val="00034692"/>
    <w:rsid w:val="00165DFC"/>
    <w:rsid w:val="001C0305"/>
    <w:rsid w:val="005101A8"/>
    <w:rsid w:val="0058174B"/>
    <w:rsid w:val="0060518E"/>
    <w:rsid w:val="00861BA0"/>
    <w:rsid w:val="00B05495"/>
    <w:rsid w:val="00D63C52"/>
    <w:rsid w:val="00E1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832B1"/>
  <w15:chartTrackingRefBased/>
  <w15:docId w15:val="{9EE98272-D12A-4D93-80B3-9F07797B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Johansson</dc:creator>
  <cp:keywords/>
  <dc:description/>
  <cp:lastModifiedBy>Anette Johansson</cp:lastModifiedBy>
  <cp:revision>5</cp:revision>
  <dcterms:created xsi:type="dcterms:W3CDTF">2017-01-04T14:11:00Z</dcterms:created>
  <dcterms:modified xsi:type="dcterms:W3CDTF">2017-01-04T15:33:00Z</dcterms:modified>
</cp:coreProperties>
</file>