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0D75C" w14:textId="77777777" w:rsidR="009475E2" w:rsidRDefault="004410CD">
      <w:pPr>
        <w:spacing w:before="300" w:after="40"/>
        <w:rPr>
          <w:sz w:val="32"/>
          <w:szCs w:val="32"/>
        </w:rPr>
      </w:pPr>
      <w:r>
        <w:rPr>
          <w:sz w:val="32"/>
          <w:szCs w:val="32"/>
        </w:rPr>
        <w:t>TÄVLINGSSEKTIONENS STYRELSEMÖTE</w:t>
      </w:r>
    </w:p>
    <w:p w14:paraId="2BE28D09" w14:textId="77777777" w:rsidR="009475E2" w:rsidRDefault="009475E2">
      <w:pPr>
        <w:spacing w:before="240" w:after="200"/>
        <w:jc w:val="both"/>
        <w:rPr>
          <w:b/>
          <w:sz w:val="20"/>
          <w:szCs w:val="20"/>
        </w:rPr>
      </w:pPr>
    </w:p>
    <w:p w14:paraId="2D4956FB" w14:textId="77777777" w:rsidR="009475E2" w:rsidRDefault="004410CD">
      <w:pPr>
        <w:spacing w:before="240" w:after="200"/>
        <w:jc w:val="both"/>
        <w:rPr>
          <w:sz w:val="20"/>
          <w:szCs w:val="20"/>
        </w:rPr>
      </w:pPr>
      <w:r>
        <w:rPr>
          <w:b/>
          <w:sz w:val="20"/>
          <w:szCs w:val="20"/>
        </w:rPr>
        <w:t>Datum:</w:t>
      </w:r>
      <w:r>
        <w:rPr>
          <w:sz w:val="20"/>
          <w:szCs w:val="20"/>
        </w:rPr>
        <w:t xml:space="preserve"> 2020-10-20 </w:t>
      </w:r>
      <w:r>
        <w:rPr>
          <w:b/>
          <w:sz w:val="20"/>
          <w:szCs w:val="20"/>
        </w:rPr>
        <w:t>Tid:</w:t>
      </w:r>
      <w:r>
        <w:rPr>
          <w:sz w:val="20"/>
          <w:szCs w:val="20"/>
        </w:rPr>
        <w:t xml:space="preserve"> 20.00 </w:t>
      </w:r>
      <w:r>
        <w:rPr>
          <w:b/>
          <w:sz w:val="20"/>
          <w:szCs w:val="20"/>
        </w:rPr>
        <w:t>Plats:</w:t>
      </w:r>
      <w:r>
        <w:rPr>
          <w:sz w:val="20"/>
          <w:szCs w:val="20"/>
        </w:rPr>
        <w:t xml:space="preserve">  Cafeterian ÖOR </w:t>
      </w:r>
    </w:p>
    <w:p w14:paraId="719AA450" w14:textId="77777777" w:rsidR="009475E2" w:rsidRDefault="004410CD">
      <w:pPr>
        <w:spacing w:before="300" w:after="40"/>
        <w:rPr>
          <w:sz w:val="32"/>
          <w:szCs w:val="32"/>
        </w:rPr>
      </w:pPr>
      <w:r>
        <w:rPr>
          <w:sz w:val="32"/>
          <w:szCs w:val="32"/>
        </w:rPr>
        <w:t>Protokoll</w:t>
      </w:r>
    </w:p>
    <w:p w14:paraId="549E75B1" w14:textId="77777777" w:rsidR="009475E2" w:rsidRDefault="004410CD">
      <w:pPr>
        <w:spacing w:before="240" w:after="240"/>
      </w:pPr>
      <w:r>
        <w:rPr>
          <w:b/>
        </w:rPr>
        <w:t>§ 1</w:t>
      </w:r>
      <w:r>
        <w:t xml:space="preserve"> Mötet öppnat.</w:t>
      </w:r>
    </w:p>
    <w:p w14:paraId="5E15DF0A" w14:textId="77777777" w:rsidR="009475E2" w:rsidRDefault="004410CD">
      <w:pPr>
        <w:spacing w:before="240" w:after="240"/>
      </w:pPr>
      <w:r>
        <w:rPr>
          <w:b/>
        </w:rPr>
        <w:t>§ 2</w:t>
      </w:r>
      <w:r>
        <w:t xml:space="preserve"> Närvarande var Hedvig, Sofia, Maria, Ulrica, Frida, Linda</w:t>
      </w:r>
    </w:p>
    <w:p w14:paraId="081A7760" w14:textId="77777777" w:rsidR="009475E2" w:rsidRDefault="004410CD">
      <w:pPr>
        <w:spacing w:before="240" w:after="240"/>
      </w:pPr>
      <w:r>
        <w:rPr>
          <w:b/>
        </w:rPr>
        <w:t>§ 3</w:t>
      </w:r>
      <w:r>
        <w:t xml:space="preserve"> Val av   </w:t>
      </w:r>
      <w:r>
        <w:tab/>
        <w:t>Ordförande blev Hedvig</w:t>
      </w:r>
    </w:p>
    <w:p w14:paraId="7A625133" w14:textId="77777777" w:rsidR="009475E2" w:rsidRDefault="004410CD">
      <w:pPr>
        <w:spacing w:before="240" w:after="240"/>
      </w:pPr>
      <w:r>
        <w:t xml:space="preserve">                  </w:t>
      </w:r>
      <w:r>
        <w:tab/>
      </w:r>
      <w:r>
        <w:t>Sekreterare blev Sofia</w:t>
      </w:r>
    </w:p>
    <w:p w14:paraId="28D1FBA1" w14:textId="77777777" w:rsidR="009475E2" w:rsidRDefault="004410CD">
      <w:pPr>
        <w:spacing w:before="240" w:after="240"/>
      </w:pPr>
      <w:r>
        <w:t xml:space="preserve">                  </w:t>
      </w:r>
      <w:r>
        <w:tab/>
        <w:t>Justerare blev Ulrica</w:t>
      </w:r>
    </w:p>
    <w:p w14:paraId="1AAF0AC2" w14:textId="77777777" w:rsidR="009475E2" w:rsidRDefault="004410CD">
      <w:pPr>
        <w:spacing w:before="240" w:after="240"/>
      </w:pPr>
      <w:r>
        <w:rPr>
          <w:b/>
        </w:rPr>
        <w:t>§ 4</w:t>
      </w:r>
      <w:r>
        <w:t xml:space="preserve"> Dagordning godkänd.</w:t>
      </w:r>
    </w:p>
    <w:p w14:paraId="483C81F4" w14:textId="77777777" w:rsidR="009475E2" w:rsidRDefault="004410CD">
      <w:pPr>
        <w:spacing w:before="240" w:after="240"/>
      </w:pPr>
      <w:r>
        <w:rPr>
          <w:b/>
        </w:rPr>
        <w:t xml:space="preserve">§ 5 </w:t>
      </w:r>
      <w:r>
        <w:t>Föregående protokoll läses upp.</w:t>
      </w:r>
    </w:p>
    <w:p w14:paraId="5452406F" w14:textId="77777777" w:rsidR="009475E2" w:rsidRDefault="004410CD">
      <w:pPr>
        <w:spacing w:before="240" w:after="240"/>
      </w:pPr>
      <w:r>
        <w:rPr>
          <w:b/>
        </w:rPr>
        <w:t>§ 6</w:t>
      </w:r>
      <w:r>
        <w:t xml:space="preserve"> Ekonomi; Christer vill ha en genomgång efter varje tävling. Tävlingsledare skriver ut/skickar en sammanställd lista på ekipage s</w:t>
      </w:r>
      <w:r>
        <w:t xml:space="preserve">om betalat och vad dom betalat för </w:t>
      </w:r>
      <w:proofErr w:type="spellStart"/>
      <w:r>
        <w:t>för</w:t>
      </w:r>
      <w:proofErr w:type="spellEnd"/>
      <w:r>
        <w:t xml:space="preserve"> att sedan lämna till ekonomiansvarig som tillsammans med Christer redovisar i debet och kredit.</w:t>
      </w:r>
    </w:p>
    <w:p w14:paraId="727ED782" w14:textId="77777777" w:rsidR="009475E2" w:rsidRDefault="004410CD">
      <w:pPr>
        <w:spacing w:before="240" w:after="240"/>
      </w:pPr>
      <w:r>
        <w:t xml:space="preserve">Styrelsen efterfrågar budgetförslag för 2021, ekonomiansvarig gör ett förslag och lägger upp i styrelsens </w:t>
      </w:r>
      <w:proofErr w:type="spellStart"/>
      <w:r>
        <w:t>facebookgrupp</w:t>
      </w:r>
      <w:proofErr w:type="spellEnd"/>
      <w:r>
        <w:t>.</w:t>
      </w:r>
    </w:p>
    <w:p w14:paraId="071E99BB" w14:textId="77777777" w:rsidR="009475E2" w:rsidRDefault="004410CD">
      <w:pPr>
        <w:spacing w:before="240" w:after="240"/>
      </w:pPr>
      <w:r>
        <w:rPr>
          <w:b/>
        </w:rPr>
        <w:t>§ 7</w:t>
      </w:r>
      <w:r>
        <w:t xml:space="preserve"> Rapporter;</w:t>
      </w:r>
    </w:p>
    <w:p w14:paraId="3BFC4605" w14:textId="77777777" w:rsidR="009475E2" w:rsidRDefault="004410CD">
      <w:pPr>
        <w:spacing w:before="240" w:after="240"/>
      </w:pPr>
      <w:r>
        <w:t>Huvudstyrelsen - Se ovan punkt.</w:t>
      </w:r>
    </w:p>
    <w:p w14:paraId="5816F24D" w14:textId="77777777" w:rsidR="009475E2" w:rsidRDefault="004410CD">
      <w:pPr>
        <w:spacing w:before="240" w:after="240"/>
      </w:pPr>
      <w:r>
        <w:t>Dressyr - Veckoträningarna rullar på som vanligt. Dressyrsatsningen har haft träning i helgen.</w:t>
      </w:r>
    </w:p>
    <w:p w14:paraId="035A4E91" w14:textId="77777777" w:rsidR="009475E2" w:rsidRDefault="004410CD">
      <w:pPr>
        <w:spacing w:before="240" w:after="240"/>
      </w:pPr>
      <w:r>
        <w:t xml:space="preserve">WE - Prova på dagen den 25/10 inställd </w:t>
      </w:r>
      <w:proofErr w:type="spellStart"/>
      <w:r>
        <w:t>pga</w:t>
      </w:r>
      <w:proofErr w:type="spellEnd"/>
      <w:r>
        <w:t xml:space="preserve"> ingen drivande.</w:t>
      </w:r>
    </w:p>
    <w:p w14:paraId="3A84B4F1" w14:textId="77777777" w:rsidR="009475E2" w:rsidRDefault="004410CD">
      <w:pPr>
        <w:spacing w:before="240" w:after="240"/>
      </w:pPr>
      <w:r>
        <w:t xml:space="preserve">Hoppning </w:t>
      </w:r>
      <w:proofErr w:type="gramStart"/>
      <w:r>
        <w:t>-  Leif</w:t>
      </w:r>
      <w:proofErr w:type="gramEnd"/>
      <w:r>
        <w:t xml:space="preserve"> Hall träning genomförd 10-11/10 Maggan</w:t>
      </w:r>
      <w:r>
        <w:t xml:space="preserve">s veckoträningar rullar på. Finns en plats kvar i ponnygruppen. Maggan har haft banträning i helgen som var. </w:t>
      </w:r>
    </w:p>
    <w:p w14:paraId="101E5819" w14:textId="77777777" w:rsidR="009475E2" w:rsidRDefault="004410CD">
      <w:pPr>
        <w:spacing w:before="240" w:after="240"/>
      </w:pPr>
      <w:r>
        <w:t xml:space="preserve">Körningen - Ingen rapport, planerar prova på dagen. </w:t>
      </w:r>
    </w:p>
    <w:p w14:paraId="772662B0" w14:textId="77777777" w:rsidR="009475E2" w:rsidRDefault="004410CD">
      <w:pPr>
        <w:spacing w:before="240" w:after="240"/>
      </w:pPr>
      <w:r>
        <w:t>Fälttävlan - Vi har haft duktiga representanter från klubben 26/9 på DM i fälttävlan i Timrå</w:t>
      </w:r>
    </w:p>
    <w:p w14:paraId="16A4EF34" w14:textId="77777777" w:rsidR="009475E2" w:rsidRDefault="004410CD">
      <w:pPr>
        <w:spacing w:before="240" w:after="240"/>
      </w:pPr>
      <w:r>
        <w:lastRenderedPageBreak/>
        <w:t>24/10 Klubbdressyr med KM</w:t>
      </w:r>
      <w:r>
        <w:br/>
        <w:t>25/10 Gratis prova på WE- dag är</w:t>
      </w:r>
      <w:r>
        <w:rPr>
          <w:color w:val="FF0000"/>
        </w:rPr>
        <w:t xml:space="preserve"> Inställd</w:t>
      </w:r>
      <w:r>
        <w:t xml:space="preserve"> </w:t>
      </w:r>
      <w:r>
        <w:br/>
        <w:t>(</w:t>
      </w:r>
      <w:proofErr w:type="gramStart"/>
      <w:r>
        <w:t>7-8</w:t>
      </w:r>
      <w:proofErr w:type="gramEnd"/>
      <w:r>
        <w:t xml:space="preserve">/11 Hoppträning för Peter </w:t>
      </w:r>
      <w:proofErr w:type="spellStart"/>
      <w:r>
        <w:t>Markne</w:t>
      </w:r>
      <w:proofErr w:type="spellEnd"/>
      <w:r>
        <w:t>)</w:t>
      </w:r>
      <w:r>
        <w:br/>
        <w:t>10/11, 22/11 WE träning för Annica</w:t>
      </w:r>
      <w:r>
        <w:br/>
        <w:t>14/11 Hoppträning för Caroline Määttä</w:t>
      </w:r>
      <w:r>
        <w:br/>
        <w:t xml:space="preserve">15/11 Banträning för Maggan </w:t>
      </w:r>
      <w:r>
        <w:br/>
        <w:t xml:space="preserve">21/11 Prova på precisionskörning och </w:t>
      </w:r>
      <w:proofErr w:type="spellStart"/>
      <w:r>
        <w:t>tömkörning</w:t>
      </w:r>
      <w:proofErr w:type="spellEnd"/>
      <w:r>
        <w:t xml:space="preserve"> där ridskoleelever också är inbjudna. </w:t>
      </w:r>
      <w:proofErr w:type="spellStart"/>
      <w:r>
        <w:t>Tsek</w:t>
      </w:r>
      <w:proofErr w:type="spellEnd"/>
      <w:r>
        <w:t xml:space="preserve"> står för fika. </w:t>
      </w:r>
      <w:r>
        <w:br/>
      </w:r>
      <w:proofErr w:type="gramStart"/>
      <w:r>
        <w:t>28-29</w:t>
      </w:r>
      <w:proofErr w:type="gramEnd"/>
      <w:r>
        <w:t xml:space="preserve">/11 Leif Hall träning </w:t>
      </w:r>
    </w:p>
    <w:p w14:paraId="50795BB5" w14:textId="77777777" w:rsidR="009475E2" w:rsidRDefault="004410CD">
      <w:pPr>
        <w:spacing w:before="240" w:after="240"/>
      </w:pPr>
      <w:r>
        <w:rPr>
          <w:b/>
        </w:rPr>
        <w:t>§ 9</w:t>
      </w:r>
      <w:r>
        <w:t xml:space="preserve"> Åtgärdslista</w:t>
      </w:r>
    </w:p>
    <w:p w14:paraId="5AC002F9" w14:textId="77777777" w:rsidR="009475E2" w:rsidRDefault="004410CD">
      <w:pPr>
        <w:numPr>
          <w:ilvl w:val="0"/>
          <w:numId w:val="1"/>
        </w:numPr>
        <w:spacing w:before="24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proofErr w:type="spellStart"/>
      <w:proofErr w:type="gramStart"/>
      <w:r>
        <w:t>Arbets</w:t>
      </w:r>
      <w:proofErr w:type="spellEnd"/>
      <w:r>
        <w:t xml:space="preserve"> beskrivningarna</w:t>
      </w:r>
      <w:proofErr w:type="gramEnd"/>
      <w:r>
        <w:rPr>
          <w:rFonts w:ascii="Arial Unicode MS" w:eastAsia="Arial Unicode MS" w:hAnsi="Arial Unicode MS" w:cs="Arial Unicode MS"/>
        </w:rPr>
        <w:t xml:space="preserve"> är färdigskrivna. ✅ (Teknikansvarig ej tillsatt, sätts som punkt på varje möte tills vidare.)</w:t>
      </w:r>
    </w:p>
    <w:p w14:paraId="133EEA98" w14:textId="77777777" w:rsidR="009475E2" w:rsidRDefault="004410CD">
      <w:pPr>
        <w:numPr>
          <w:ilvl w:val="0"/>
          <w:numId w:val="1"/>
        </w:numPr>
      </w:pPr>
      <w:r>
        <w:t>Anläggningsskiss ska komplettera</w:t>
      </w:r>
      <w:r>
        <w:t>s med en skiss för inomhustävling för juldressyren, Anna jobbar vidare på den.</w:t>
      </w:r>
    </w:p>
    <w:p w14:paraId="6FBA7E6A" w14:textId="77777777" w:rsidR="009475E2" w:rsidRDefault="004410CD">
      <w:pPr>
        <w:numPr>
          <w:ilvl w:val="0"/>
          <w:numId w:val="1"/>
        </w:numPr>
      </w:pPr>
      <w:r>
        <w:rPr>
          <w:rFonts w:ascii="Arial Unicode MS" w:eastAsia="Arial Unicode MS" w:hAnsi="Arial Unicode MS" w:cs="Arial Unicode MS"/>
        </w:rPr>
        <w:t>Tävlingsledarenkäten är klar att användas. ✅</w:t>
      </w:r>
    </w:p>
    <w:p w14:paraId="6090A75C" w14:textId="77777777" w:rsidR="009475E2" w:rsidRDefault="004410CD">
      <w:pPr>
        <w:numPr>
          <w:ilvl w:val="0"/>
          <w:numId w:val="1"/>
        </w:numPr>
      </w:pPr>
      <w:r>
        <w:t>Träningsledare för WE söks fortfarande, Emma S tillfrågas av Maria.</w:t>
      </w:r>
    </w:p>
    <w:p w14:paraId="28716232" w14:textId="77777777" w:rsidR="009475E2" w:rsidRDefault="004410CD">
      <w:pPr>
        <w:numPr>
          <w:ilvl w:val="0"/>
          <w:numId w:val="1"/>
        </w:numPr>
      </w:pPr>
      <w:r>
        <w:t>Ej bestämt vem som ska vara grenledare för dressyren. Anna kollar vidare.</w:t>
      </w:r>
    </w:p>
    <w:p w14:paraId="20D0CF9D" w14:textId="77777777" w:rsidR="009475E2" w:rsidRDefault="004410CD">
      <w:pPr>
        <w:numPr>
          <w:ilvl w:val="0"/>
          <w:numId w:val="1"/>
        </w:numPr>
      </w:pPr>
      <w:r>
        <w:t>Maria jobbar vidare med att ta ner högtalarna i ridhuset, försöker få tag på skylift.</w:t>
      </w:r>
    </w:p>
    <w:p w14:paraId="05B97D66" w14:textId="77777777" w:rsidR="009475E2" w:rsidRDefault="004410CD">
      <w:pPr>
        <w:numPr>
          <w:ilvl w:val="0"/>
          <w:numId w:val="1"/>
        </w:numPr>
        <w:spacing w:after="240"/>
      </w:pPr>
      <w:r>
        <w:t xml:space="preserve">Tidtagningen ska servas, ingen brådska. </w:t>
      </w:r>
      <w:r>
        <w:rPr>
          <w:i/>
        </w:rPr>
        <w:br/>
      </w:r>
    </w:p>
    <w:p w14:paraId="380C70D8" w14:textId="77777777" w:rsidR="009475E2" w:rsidRDefault="004410CD">
      <w:pPr>
        <w:spacing w:before="240" w:after="240"/>
        <w:ind w:left="360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t xml:space="preserve">Regler för medlemmar vid tävling – </w:t>
      </w:r>
      <w:proofErr w:type="gramStart"/>
      <w:r>
        <w:t>funktionärsuppgifter(</w:t>
      </w:r>
      <w:proofErr w:type="gramEnd"/>
      <w:r>
        <w:t>vilka ska få reducerat pris/ska man få reducerat?)-uppstallnin</w:t>
      </w:r>
      <w:r>
        <w:t>g(kostnader)</w:t>
      </w:r>
    </w:p>
    <w:p w14:paraId="5051F08D" w14:textId="77777777" w:rsidR="009475E2" w:rsidRDefault="004410CD">
      <w:pPr>
        <w:spacing w:before="240" w:after="240"/>
        <w:ind w:left="360"/>
      </w:pPr>
      <w:r>
        <w:t xml:space="preserve">Styrelsens </w:t>
      </w:r>
      <w:proofErr w:type="gramStart"/>
      <w:r>
        <w:t>förslag(</w:t>
      </w:r>
      <w:proofErr w:type="gramEnd"/>
      <w:r>
        <w:t>tas vidare till huvudstyrelsen)</w:t>
      </w:r>
    </w:p>
    <w:p w14:paraId="72862224" w14:textId="77777777" w:rsidR="009475E2" w:rsidRDefault="004410CD">
      <w:pPr>
        <w:spacing w:before="240" w:after="240"/>
        <w:ind w:left="360"/>
      </w:pPr>
      <w:r>
        <w:t xml:space="preserve">Person som utför en/flera större </w:t>
      </w:r>
      <w:proofErr w:type="gramStart"/>
      <w:r>
        <w:t>funktionärsuppgifter(</w:t>
      </w:r>
      <w:proofErr w:type="gramEnd"/>
      <w:r>
        <w:t xml:space="preserve">diskuteras nästa möte vilka dessa är, i dagsläget de som står omnämnda på hemsidan) får antingen under kalenderåret </w:t>
      </w:r>
    </w:p>
    <w:p w14:paraId="1ED8C5E0" w14:textId="77777777" w:rsidR="009475E2" w:rsidRDefault="004410CD">
      <w:pPr>
        <w:numPr>
          <w:ilvl w:val="0"/>
          <w:numId w:val="4"/>
        </w:numPr>
        <w:spacing w:before="240"/>
      </w:pPr>
      <w:r>
        <w:t xml:space="preserve">Reducerat ridhuskort </w:t>
      </w:r>
      <w:r>
        <w:t>(privatekipage)</w:t>
      </w:r>
    </w:p>
    <w:p w14:paraId="7D2BF385" w14:textId="77777777" w:rsidR="009475E2" w:rsidRDefault="004410CD">
      <w:pPr>
        <w:numPr>
          <w:ilvl w:val="0"/>
          <w:numId w:val="2"/>
        </w:numPr>
      </w:pPr>
      <w:r>
        <w:t>Slippa cafeteriatjänst (</w:t>
      </w:r>
      <w:proofErr w:type="spellStart"/>
      <w:r>
        <w:t>rsryttare</w:t>
      </w:r>
      <w:proofErr w:type="spellEnd"/>
      <w:r>
        <w:t>)</w:t>
      </w:r>
    </w:p>
    <w:p w14:paraId="1A2A2AA8" w14:textId="77777777" w:rsidR="009475E2" w:rsidRDefault="004410CD">
      <w:pPr>
        <w:numPr>
          <w:ilvl w:val="0"/>
          <w:numId w:val="2"/>
        </w:numPr>
      </w:pPr>
      <w:r>
        <w:t>Slippa säljbeting (</w:t>
      </w:r>
      <w:proofErr w:type="spellStart"/>
      <w:r>
        <w:t>rsryttare</w:t>
      </w:r>
      <w:proofErr w:type="spellEnd"/>
      <w:r>
        <w:t>)</w:t>
      </w:r>
    </w:p>
    <w:p w14:paraId="5EB333E4" w14:textId="77777777" w:rsidR="009475E2" w:rsidRDefault="004410CD">
      <w:pPr>
        <w:numPr>
          <w:ilvl w:val="0"/>
          <w:numId w:val="2"/>
        </w:numPr>
        <w:spacing w:after="240"/>
      </w:pPr>
      <w:r>
        <w:t xml:space="preserve">Gratis medlemskap samt inträde på eventuella </w:t>
      </w:r>
      <w:proofErr w:type="spellStart"/>
      <w:r>
        <w:t>clinics</w:t>
      </w:r>
      <w:proofErr w:type="spellEnd"/>
      <w:r>
        <w:t xml:space="preserve"> (övriga medlemmar som ej är intresserade utav ovan, tex privatekipage uppstallade på anläggningen, medlemmar som inte har </w:t>
      </w:r>
      <w:r>
        <w:t>egen häst eller rider på lektion)</w:t>
      </w:r>
    </w:p>
    <w:p w14:paraId="1BDA88E6" w14:textId="77777777" w:rsidR="009475E2" w:rsidRDefault="004410CD">
      <w:pPr>
        <w:spacing w:before="240" w:after="240"/>
      </w:pPr>
      <w:r>
        <w:t xml:space="preserve">Vidare tycker vi att tävlingsledare på alla nivåer har rätt till gratis uppstallning och startavgift den tävling de ansvarar för, även </w:t>
      </w:r>
      <w:proofErr w:type="spellStart"/>
      <w:r>
        <w:t>klubbtävlingsanvarig</w:t>
      </w:r>
      <w:proofErr w:type="spellEnd"/>
      <w:r>
        <w:t xml:space="preserve"> får denna förmån om de väljer att starta på klubbtävling de ansvar</w:t>
      </w:r>
      <w:r>
        <w:t>ar för.</w:t>
      </w:r>
    </w:p>
    <w:p w14:paraId="29C29594" w14:textId="77777777" w:rsidR="009475E2" w:rsidRDefault="004410CD">
      <w:pPr>
        <w:spacing w:before="240" w:after="240"/>
      </w:pPr>
      <w:r>
        <w:t>Angående uppstallning på tävling;</w:t>
      </w:r>
    </w:p>
    <w:p w14:paraId="28F1272F" w14:textId="77777777" w:rsidR="009475E2" w:rsidRDefault="004410CD">
      <w:pPr>
        <w:numPr>
          <w:ilvl w:val="0"/>
          <w:numId w:val="5"/>
        </w:numPr>
        <w:spacing w:before="240"/>
      </w:pPr>
      <w:r>
        <w:lastRenderedPageBreak/>
        <w:t>Klubbtävling; en fortsatt kostnad på 100 kr/box. Måste man ha box för att utföra funktionärsuppgift ombeds man kontakta tävlingsledaren för lämplig uppgift alt byter själv till ngt som passar.</w:t>
      </w:r>
    </w:p>
    <w:p w14:paraId="4678F670" w14:textId="77777777" w:rsidR="009475E2" w:rsidRDefault="004410CD">
      <w:pPr>
        <w:numPr>
          <w:ilvl w:val="0"/>
          <w:numId w:val="5"/>
        </w:numPr>
      </w:pPr>
      <w:r>
        <w:t>*/**/***; Huvudfunkti</w:t>
      </w:r>
      <w:r>
        <w:t>onärer och heldagsfunktionärer erbjuds gratis spilta eller box till reducerat pris (½). Övriga funktionärer betalar full pris. Här diskuterade vi även om det skulle vara mer intressant med ekonomiskt bidrag från klubben istället tex licensavgift vid x anta</w:t>
      </w:r>
      <w:r>
        <w:t>l utförda timmar.</w:t>
      </w:r>
    </w:p>
    <w:p w14:paraId="299301A7" w14:textId="77777777" w:rsidR="009475E2" w:rsidRDefault="004410CD">
      <w:pPr>
        <w:numPr>
          <w:ilvl w:val="0"/>
          <w:numId w:val="5"/>
        </w:numPr>
        <w:spacing w:after="240"/>
      </w:pPr>
      <w:r>
        <w:t>Detta ska tydligt meddelas ut så alla medlemmar vet vad som gäller och vilka förmåner man kan få ta del av.</w:t>
      </w:r>
    </w:p>
    <w:p w14:paraId="07B32AC7" w14:textId="77777777" w:rsidR="009475E2" w:rsidRDefault="009475E2">
      <w:pPr>
        <w:spacing w:before="240" w:after="240"/>
        <w:rPr>
          <w:b/>
        </w:rPr>
      </w:pPr>
    </w:p>
    <w:p w14:paraId="7F7CD63A" w14:textId="77777777" w:rsidR="009475E2" w:rsidRDefault="004410CD">
      <w:pPr>
        <w:spacing w:before="240" w:after="240"/>
        <w:rPr>
          <w:b/>
        </w:rPr>
      </w:pPr>
      <w:r>
        <w:rPr>
          <w:b/>
        </w:rPr>
        <w:t>§ 10 Övriga frågor</w:t>
      </w:r>
    </w:p>
    <w:p w14:paraId="73336947" w14:textId="77777777" w:rsidR="009475E2" w:rsidRDefault="004410CD">
      <w:pPr>
        <w:numPr>
          <w:ilvl w:val="0"/>
          <w:numId w:val="3"/>
        </w:numPr>
        <w:spacing w:before="240" w:after="240"/>
      </w:pPr>
      <w:r>
        <w:t xml:space="preserve">Vi vill få ut mötesinformation till våra </w:t>
      </w:r>
      <w:proofErr w:type="spellStart"/>
      <w:r>
        <w:t>medlemmmar</w:t>
      </w:r>
      <w:proofErr w:type="spellEnd"/>
      <w:r>
        <w:t>, så alla vet när vi har möten om det är ngt särskilt som s</w:t>
      </w:r>
      <w:r>
        <w:t>ka tas upp eller frågor som önskas ställas.</w:t>
      </w:r>
    </w:p>
    <w:p w14:paraId="165AAC87" w14:textId="77777777" w:rsidR="009475E2" w:rsidRDefault="009475E2">
      <w:pPr>
        <w:spacing w:before="240" w:after="240"/>
      </w:pPr>
    </w:p>
    <w:p w14:paraId="2F996187" w14:textId="77777777" w:rsidR="009475E2" w:rsidRDefault="004410CD">
      <w:pPr>
        <w:spacing w:before="240" w:after="240"/>
      </w:pPr>
      <w:r>
        <w:rPr>
          <w:b/>
        </w:rPr>
        <w:t>§ 11 Nästa möte 24/</w:t>
      </w:r>
      <w:proofErr w:type="gramStart"/>
      <w:r>
        <w:rPr>
          <w:b/>
        </w:rPr>
        <w:t xml:space="preserve">11 </w:t>
      </w:r>
      <w:r>
        <w:t xml:space="preserve"> 18.00</w:t>
      </w:r>
      <w:proofErr w:type="gramEnd"/>
      <w:r>
        <w:t xml:space="preserve">, Grenledare inbjudna. Frågor till nästa möte; vilka funktionärsuppgifter är stora? Jobba för </w:t>
      </w:r>
      <w:proofErr w:type="gramStart"/>
      <w:r>
        <w:t>involvera</w:t>
      </w:r>
      <w:proofErr w:type="gramEnd"/>
      <w:r>
        <w:t xml:space="preserve"> fler ponnyekipage och engagera nya medlemmar.</w:t>
      </w:r>
      <w:r>
        <w:br/>
        <w:t>Kommande möten: 15/12</w:t>
      </w:r>
    </w:p>
    <w:p w14:paraId="2A3F5182" w14:textId="77777777" w:rsidR="009475E2" w:rsidRDefault="004410CD">
      <w:pPr>
        <w:spacing w:before="240" w:after="240"/>
      </w:pPr>
      <w:r>
        <w:rPr>
          <w:b/>
        </w:rPr>
        <w:t>§ 12 Mötet avslutat</w:t>
      </w:r>
    </w:p>
    <w:sectPr w:rsidR="009475E2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4A482" w14:textId="77777777" w:rsidR="004410CD" w:rsidRDefault="004410CD">
      <w:pPr>
        <w:spacing w:line="240" w:lineRule="auto"/>
      </w:pPr>
      <w:r>
        <w:separator/>
      </w:r>
    </w:p>
  </w:endnote>
  <w:endnote w:type="continuationSeparator" w:id="0">
    <w:p w14:paraId="51E3AED1" w14:textId="77777777" w:rsidR="004410CD" w:rsidRDefault="004410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3C8B6" w14:textId="77777777" w:rsidR="009475E2" w:rsidRDefault="009475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56A8A" w14:textId="77777777" w:rsidR="004410CD" w:rsidRDefault="004410CD">
      <w:pPr>
        <w:spacing w:line="240" w:lineRule="auto"/>
      </w:pPr>
      <w:r>
        <w:separator/>
      </w:r>
    </w:p>
  </w:footnote>
  <w:footnote w:type="continuationSeparator" w:id="0">
    <w:p w14:paraId="0C974921" w14:textId="77777777" w:rsidR="004410CD" w:rsidRDefault="004410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56185" w14:textId="77777777" w:rsidR="009475E2" w:rsidRDefault="004410CD">
    <w:pPr>
      <w:tabs>
        <w:tab w:val="center" w:pos="4536"/>
        <w:tab w:val="right" w:pos="9072"/>
      </w:tabs>
      <w:spacing w:line="240" w:lineRule="auto"/>
      <w:jc w:val="cent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DD2C4AA" wp14:editId="29CF9AA1">
          <wp:extent cx="942975" cy="1104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40E6"/>
    <w:multiLevelType w:val="multilevel"/>
    <w:tmpl w:val="0EF2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D6246A"/>
    <w:multiLevelType w:val="multilevel"/>
    <w:tmpl w:val="6FFC91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2939D9"/>
    <w:multiLevelType w:val="multilevel"/>
    <w:tmpl w:val="ED0473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BC0403"/>
    <w:multiLevelType w:val="multilevel"/>
    <w:tmpl w:val="4E9E93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3B323F6"/>
    <w:multiLevelType w:val="multilevel"/>
    <w:tmpl w:val="8EEA3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E2"/>
    <w:rsid w:val="00276AC6"/>
    <w:rsid w:val="004410CD"/>
    <w:rsid w:val="0094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093A"/>
  <w15:docId w15:val="{95E5D44D-63F8-4BDB-A7CA-D70C5407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Byström</dc:creator>
  <cp:lastModifiedBy>Anna Byström</cp:lastModifiedBy>
  <cp:revision>2</cp:revision>
  <dcterms:created xsi:type="dcterms:W3CDTF">2020-12-16T13:05:00Z</dcterms:created>
  <dcterms:modified xsi:type="dcterms:W3CDTF">2020-12-16T13:05:00Z</dcterms:modified>
</cp:coreProperties>
</file>