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DF0" w:rsidRDefault="00D8170B">
      <w:r>
        <w:t>Styrelsemöte tävlingssektionen 7/3 2021</w:t>
      </w:r>
    </w:p>
    <w:p w:rsidR="00B5537D" w:rsidRDefault="00D8170B">
      <w:r>
        <w:t>Närvarande: Ida, Hedvig, Frida, Maria, Anna, Nadja</w:t>
      </w:r>
      <w:r w:rsidR="0024615B">
        <w:t>, Sofia</w:t>
      </w:r>
      <w:r>
        <w:br/>
        <w:t xml:space="preserve">Ordförande för mötet: Hedvig </w:t>
      </w:r>
      <w:r>
        <w:br/>
        <w:t>Sekreterare för mötet: Ida</w:t>
      </w:r>
      <w:bookmarkStart w:id="0" w:name="_GoBack"/>
      <w:bookmarkEnd w:id="0"/>
    </w:p>
    <w:p w:rsidR="0024615B" w:rsidRDefault="00D8170B" w:rsidP="00D8170B">
      <w:pPr>
        <w:ind w:left="360"/>
      </w:pPr>
      <w:r>
        <w:br/>
        <w:t>Rapport</w:t>
      </w:r>
      <w:r w:rsidR="0024615B">
        <w:t>er</w:t>
      </w:r>
    </w:p>
    <w:p w:rsidR="00D8170B" w:rsidRDefault="00263B78" w:rsidP="00263B78">
      <w:pPr>
        <w:ind w:left="360"/>
      </w:pPr>
      <w:r>
        <w:t>- Hedvig lägger upp Johannas budgetförslag på Facebooksidan så att alla kan få se.</w:t>
      </w:r>
      <w:r>
        <w:br/>
        <w:t>-</w:t>
      </w:r>
      <w:r w:rsidR="0024615B">
        <w:t xml:space="preserve"> </w:t>
      </w:r>
      <w:r w:rsidR="000F26B5">
        <w:t>S</w:t>
      </w:r>
      <w:r w:rsidR="00D8170B">
        <w:t>tyrelsen, inget nytt att rapportera då de just haft årsmötet.</w:t>
      </w:r>
      <w:r w:rsidR="00D8170B">
        <w:br/>
        <w:t>- Har inte hört något nytt om sponsorer</w:t>
      </w:r>
      <w:r w:rsidR="000F26B5">
        <w:t>.</w:t>
      </w:r>
      <w:r w:rsidR="00D8170B">
        <w:br/>
        <w:t xml:space="preserve">- </w:t>
      </w:r>
      <w:r w:rsidR="000F26B5">
        <w:t xml:space="preserve">En </w:t>
      </w:r>
      <w:r w:rsidR="00D8170B">
        <w:t>Leifträning har varit och en ny Leifträning inbokad nästa helg.</w:t>
      </w:r>
      <w:r w:rsidR="00D8170B">
        <w:br/>
        <w:t xml:space="preserve">- WE-träningarna är igång. </w:t>
      </w:r>
      <w:r w:rsidR="00D8170B">
        <w:br/>
        <w:t xml:space="preserve">- Programträning dressyr 20/3, vi anser att det är genomförbart då detta är likvärdigt med ex. Leifträning. </w:t>
      </w:r>
      <w:r w:rsidR="00D8170B">
        <w:br/>
        <w:t>- Carolina Määtä hoppträning inbokad 20 – 21/ 3.</w:t>
      </w:r>
      <w:r w:rsidR="00D8170B">
        <w:br/>
        <w:t xml:space="preserve">- Ingrid Nyström dressyrträning inbokad 16/3. </w:t>
      </w:r>
    </w:p>
    <w:p w:rsidR="000F26B5" w:rsidRDefault="000F26B5" w:rsidP="000F26B5">
      <w:pPr>
        <w:ind w:left="360"/>
      </w:pPr>
    </w:p>
    <w:p w:rsidR="00D8170B" w:rsidRDefault="00D8170B" w:rsidP="00D8170B">
      <w:pPr>
        <w:ind w:left="360"/>
      </w:pPr>
      <w:r>
        <w:t>Utbildning</w:t>
      </w:r>
      <w:r w:rsidR="00B5537D">
        <w:t xml:space="preserve"> och teknik</w:t>
      </w:r>
      <w:r>
        <w:br/>
        <w:t>- Linda tog på sig ansvaret för den punkten</w:t>
      </w:r>
      <w:r w:rsidR="003C5538">
        <w:t>.</w:t>
      </w:r>
      <w:r>
        <w:br/>
        <w:t xml:space="preserve">- </w:t>
      </w:r>
      <w:r w:rsidR="0024615B">
        <w:t>Maria har lämnat in tidtagning för service</w:t>
      </w:r>
      <w:r w:rsidR="003C5538">
        <w:t>.</w:t>
      </w:r>
      <w:r w:rsidR="0024615B">
        <w:br/>
      </w:r>
    </w:p>
    <w:p w:rsidR="0024615B" w:rsidRDefault="0024615B" w:rsidP="0024615B">
      <w:pPr>
        <w:ind w:left="360"/>
      </w:pPr>
      <w:r>
        <w:t>Att göra</w:t>
      </w:r>
      <w:r>
        <w:br/>
        <w:t>- Den inre och yttre ljudanläggning</w:t>
      </w:r>
      <w:r w:rsidR="000F26B5">
        <w:t>en</w:t>
      </w:r>
      <w:r>
        <w:t>, vi behöver boka en skylift (Maria)</w:t>
      </w:r>
      <w:r w:rsidR="000F26B5">
        <w:t>.</w:t>
      </w:r>
      <w:r>
        <w:br/>
        <w:t xml:space="preserve">- </w:t>
      </w:r>
      <w:r w:rsidR="000F26B5">
        <w:t>S</w:t>
      </w:r>
      <w:r>
        <w:t>kriva ner förhållningsregler för domare (Maria och Frida</w:t>
      </w:r>
      <w:r w:rsidR="000F26B5">
        <w:t>).</w:t>
      </w:r>
      <w:r>
        <w:br/>
        <w:t>- Måla klart hindret</w:t>
      </w:r>
      <w:r w:rsidR="000F26B5">
        <w:t xml:space="preserve"> (Frida).</w:t>
      </w:r>
      <w:r>
        <w:br/>
        <w:t>- Märka upp teknikutrustning, när? Vi behöver boka ett datum för att göra detta. Hedvig och Maria ansvarar för detta.</w:t>
      </w:r>
      <w:r>
        <w:br/>
        <w:t xml:space="preserve">- Ta fram och fota hindren, förslagsvis görs det vid nästa Leifträning </w:t>
      </w:r>
      <w:r>
        <w:t>(Nadja)</w:t>
      </w:r>
      <w:r w:rsidR="003C5538">
        <w:t>.</w:t>
      </w:r>
      <w:r>
        <w:br/>
        <w:t xml:space="preserve">- De som inte löser licens för året behöver vara medlem i T-sek och behöver maila till T-sek angående detta. Informationen behöver komma ut </w:t>
      </w:r>
      <w:r w:rsidR="000F26B5">
        <w:t>(Hedvig).</w:t>
      </w:r>
      <w:r w:rsidR="000F26B5">
        <w:br/>
        <w:t xml:space="preserve">- Presentation av nya medlemmar. Saknar presentation från några medlemmar. </w:t>
      </w:r>
    </w:p>
    <w:p w:rsidR="000F26B5" w:rsidRDefault="000F26B5" w:rsidP="0024615B">
      <w:pPr>
        <w:ind w:left="360"/>
      </w:pPr>
    </w:p>
    <w:p w:rsidR="00263B78" w:rsidRDefault="000F26B5" w:rsidP="00263B78">
      <w:pPr>
        <w:ind w:left="360"/>
      </w:pPr>
      <w:r>
        <w:t>Övriga frågor</w:t>
      </w:r>
      <w:r>
        <w:br/>
        <w:t>- Hemsida och regler, behöver ändra datum (Anna kollar).</w:t>
      </w:r>
      <w:r w:rsidR="00263B78">
        <w:br/>
        <w:t>- Priserna ska uppdateras med datum.</w:t>
      </w:r>
    </w:p>
    <w:p w:rsidR="00D7420A" w:rsidRDefault="00D7420A" w:rsidP="00263B78">
      <w:pPr>
        <w:ind w:left="360"/>
      </w:pPr>
    </w:p>
    <w:p w:rsidR="00D7420A" w:rsidRDefault="003C5538" w:rsidP="00D7420A">
      <w:pPr>
        <w:ind w:left="360"/>
      </w:pPr>
      <w:r>
        <w:t>Grenledare och träningsansvarig</w:t>
      </w:r>
      <w:r>
        <w:br/>
        <w:t xml:space="preserve">- </w:t>
      </w:r>
      <w:r w:rsidR="00D7420A">
        <w:t xml:space="preserve">Förslagsvis är någon i styrelsen ansvarig för grenledarna och håller dessa uppdaterade. En grupp på Facebook där de kan kommunicera med varandra. Vi lägger ut på Facebook på vad vi söker och vad som förväntas av dessa. </w:t>
      </w:r>
      <w:r w:rsidR="00EC75CD">
        <w:t xml:space="preserve">Anna tar på sig ansvaret för grenledarna. Anna kollar så att de som är träningsansvariga vill fortsätta med det. </w:t>
      </w:r>
      <w:r w:rsidR="00EC75CD">
        <w:br/>
        <w:t xml:space="preserve"> </w:t>
      </w:r>
    </w:p>
    <w:p w:rsidR="00EC75CD" w:rsidRDefault="00EC75CD" w:rsidP="00EC75CD">
      <w:pPr>
        <w:ind w:left="360"/>
      </w:pPr>
      <w:r>
        <w:lastRenderedPageBreak/>
        <w:t>Övrig</w:t>
      </w:r>
      <w:r w:rsidR="003B2F0E">
        <w:t>a</w:t>
      </w:r>
      <w:r>
        <w:t xml:space="preserve"> punkt</w:t>
      </w:r>
      <w:r w:rsidR="003B2F0E">
        <w:t>er</w:t>
      </w:r>
      <w:r>
        <w:br/>
        <w:t xml:space="preserve">- Färger på rosetter, klassiska färger är fina. Vinstrosetterna kan vara något större. På klubbtävlingar och clear round så är rosetterna färgade i finare färger. </w:t>
      </w:r>
      <w:r>
        <w:br/>
        <w:t xml:space="preserve">- Vid förra Leifträningen så stod medhjälpare på banan och det hade varit säkrare om de satt på läktaren. Hedvig tar upp det med Johanna imorgon. </w:t>
      </w:r>
    </w:p>
    <w:p w:rsidR="00263B78" w:rsidRDefault="00EC75CD" w:rsidP="00263B78">
      <w:pPr>
        <w:ind w:left="360"/>
      </w:pPr>
      <w:r>
        <w:t>N</w:t>
      </w:r>
      <w:r w:rsidR="00263B78">
        <w:t xml:space="preserve">ästa möte </w:t>
      </w:r>
      <w:r w:rsidR="003B2F0E">
        <w:t>måndag 5/4 klockan 20.00</w:t>
      </w:r>
      <w:r w:rsidR="00263B78">
        <w:br/>
      </w:r>
    </w:p>
    <w:sectPr w:rsidR="00263B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A60B3"/>
    <w:multiLevelType w:val="hybridMultilevel"/>
    <w:tmpl w:val="2A987244"/>
    <w:lvl w:ilvl="0" w:tplc="AF98DA36">
      <w:start w:val="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E693148"/>
    <w:multiLevelType w:val="hybridMultilevel"/>
    <w:tmpl w:val="5FDA9312"/>
    <w:lvl w:ilvl="0" w:tplc="AF98DA36">
      <w:start w:val="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BF77C9F"/>
    <w:multiLevelType w:val="hybridMultilevel"/>
    <w:tmpl w:val="41220882"/>
    <w:lvl w:ilvl="0" w:tplc="AF98DA36">
      <w:start w:val="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70B"/>
    <w:rsid w:val="000F26B5"/>
    <w:rsid w:val="0024615B"/>
    <w:rsid w:val="00263B78"/>
    <w:rsid w:val="003B2F0E"/>
    <w:rsid w:val="003C5538"/>
    <w:rsid w:val="00A26DF0"/>
    <w:rsid w:val="00B5537D"/>
    <w:rsid w:val="00D7420A"/>
    <w:rsid w:val="00D8170B"/>
    <w:rsid w:val="00EC75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6B0D3"/>
  <w15:chartTrackingRefBased/>
  <w15:docId w15:val="{F3143201-528C-4C27-BB38-7E9DA6B6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81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351</Words>
  <Characters>1863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 Widerdal</dc:creator>
  <cp:keywords/>
  <dc:description/>
  <cp:lastModifiedBy>Micael Widerdal</cp:lastModifiedBy>
  <cp:revision>2</cp:revision>
  <dcterms:created xsi:type="dcterms:W3CDTF">2021-03-07T14:11:00Z</dcterms:created>
  <dcterms:modified xsi:type="dcterms:W3CDTF">2021-03-07T15:27:00Z</dcterms:modified>
</cp:coreProperties>
</file>