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4D" w:rsidRPr="005D7609" w:rsidRDefault="00EE0079">
      <w:pPr>
        <w:rPr>
          <w:b/>
          <w:sz w:val="48"/>
          <w:szCs w:val="48"/>
          <w:u w:val="single"/>
        </w:rPr>
      </w:pPr>
      <w:r w:rsidRPr="005D7609">
        <w:rPr>
          <w:b/>
          <w:sz w:val="48"/>
          <w:szCs w:val="48"/>
          <w:u w:val="single"/>
        </w:rPr>
        <w:t>Ridlekis</w:t>
      </w:r>
    </w:p>
    <w:p w:rsidR="00EE0079" w:rsidRDefault="00703EED">
      <w:r w:rsidRPr="005D7609">
        <w:rPr>
          <w:b/>
        </w:rPr>
        <w:t>Förkunskaper:</w:t>
      </w:r>
      <w:r>
        <w:t xml:space="preserve"> </w:t>
      </w:r>
      <w:r w:rsidR="00EE0079">
        <w:t>Deltagare mellan 4-6 år. Max 10 elever. Lektionerna är 60 min långa.</w:t>
      </w:r>
      <w:r w:rsidR="005D7609">
        <w:t xml:space="preserve">                       Teori varannan gång.</w:t>
      </w:r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EE0079" w:rsidTr="00703EED">
        <w:trPr>
          <w:trHeight w:val="304"/>
        </w:trPr>
        <w:tc>
          <w:tcPr>
            <w:tcW w:w="4606" w:type="dxa"/>
          </w:tcPr>
          <w:p w:rsidR="00EE0079" w:rsidRPr="005D7609" w:rsidRDefault="00EE0079">
            <w:pPr>
              <w:rPr>
                <w:b/>
              </w:rPr>
            </w:pPr>
            <w:r w:rsidRPr="005D7609">
              <w:rPr>
                <w:b/>
              </w:rPr>
              <w:t>Praktik</w:t>
            </w:r>
          </w:p>
        </w:tc>
        <w:tc>
          <w:tcPr>
            <w:tcW w:w="4606" w:type="dxa"/>
          </w:tcPr>
          <w:p w:rsidR="00EE0079" w:rsidRPr="005D7609" w:rsidRDefault="00EE0079">
            <w:pPr>
              <w:rPr>
                <w:b/>
              </w:rPr>
            </w:pPr>
            <w:r w:rsidRPr="005D7609">
              <w:rPr>
                <w:b/>
              </w:rPr>
              <w:t>Teori</w:t>
            </w:r>
          </w:p>
          <w:p w:rsidR="00EE0079" w:rsidRPr="005D7609" w:rsidRDefault="00EE0079">
            <w:pPr>
              <w:rPr>
                <w:b/>
              </w:rPr>
            </w:pPr>
          </w:p>
        </w:tc>
      </w:tr>
      <w:tr w:rsidR="00EE0079" w:rsidTr="00EE0079">
        <w:tc>
          <w:tcPr>
            <w:tcW w:w="4606" w:type="dxa"/>
          </w:tcPr>
          <w:p w:rsidR="005D7609" w:rsidRDefault="005D7609">
            <w:r>
              <w:t>Hästhantering från marken</w:t>
            </w:r>
          </w:p>
          <w:p w:rsidR="00EE0079" w:rsidRDefault="00EE0079">
            <w:r>
              <w:t>Upp och avsittning</w:t>
            </w:r>
          </w:p>
          <w:p w:rsidR="00EE0079" w:rsidRDefault="00EE0079">
            <w:r>
              <w:t>Den lodräta sitsen</w:t>
            </w:r>
          </w:p>
          <w:p w:rsidR="00EE0079" w:rsidRDefault="00EE0079">
            <w:r>
              <w:t>Balansövningar</w:t>
            </w:r>
          </w:p>
          <w:p w:rsidR="00EE0079" w:rsidRDefault="00EE0079">
            <w:r>
              <w:t>Start och stopp</w:t>
            </w:r>
          </w:p>
          <w:p w:rsidR="00EE0079" w:rsidRDefault="00EE0079">
            <w:r>
              <w:t>Skritt och trav med</w:t>
            </w:r>
            <w:r w:rsidR="0076784F">
              <w:t xml:space="preserve"> </w:t>
            </w:r>
            <w:r>
              <w:t xml:space="preserve"> ledare</w:t>
            </w:r>
          </w:p>
          <w:p w:rsidR="00EE0079" w:rsidRDefault="00EE0079">
            <w:r>
              <w:t>Ridvägar</w:t>
            </w:r>
          </w:p>
          <w:p w:rsidR="00EE0079" w:rsidRDefault="00EE0079">
            <w:r>
              <w:t>Styrövningar</w:t>
            </w:r>
          </w:p>
          <w:p w:rsidR="00EE0079" w:rsidRDefault="00EE0079">
            <w:r>
              <w:t>Bommar i skritt med ledare</w:t>
            </w:r>
          </w:p>
          <w:p w:rsidR="00EE0079" w:rsidRDefault="00EE0079">
            <w:r>
              <w:t>Säkerhet på ridbanan</w:t>
            </w:r>
          </w:p>
          <w:p w:rsidR="00EE0079" w:rsidRDefault="00EE0079"/>
        </w:tc>
        <w:tc>
          <w:tcPr>
            <w:tcW w:w="4606" w:type="dxa"/>
          </w:tcPr>
          <w:p w:rsidR="00EE0079" w:rsidRDefault="00EE0079">
            <w:r>
              <w:t>Säkerhet i stallet</w:t>
            </w:r>
          </w:p>
          <w:p w:rsidR="00EE0079" w:rsidRDefault="00EE0079">
            <w:r>
              <w:t>Gå in till hästen</w:t>
            </w:r>
          </w:p>
          <w:p w:rsidR="00EE0079" w:rsidRDefault="00EE0079">
            <w:r>
              <w:t>Borsta</w:t>
            </w:r>
          </w:p>
          <w:p w:rsidR="00EE0079" w:rsidRDefault="00EE0079">
            <w:r>
              <w:t>Så bor hästen</w:t>
            </w:r>
          </w:p>
          <w:p w:rsidR="00EE0079" w:rsidRDefault="00EE0079">
            <w:r>
              <w:t>Hästens färger</w:t>
            </w:r>
          </w:p>
          <w:p w:rsidR="00EE0079" w:rsidRDefault="00EE0079">
            <w:r>
              <w:t>Ridvägar</w:t>
            </w:r>
          </w:p>
          <w:p w:rsidR="00EE0079" w:rsidRDefault="00EE0079">
            <w:r>
              <w:t>Lodräta sitsen</w:t>
            </w:r>
          </w:p>
          <w:p w:rsidR="00EE0079" w:rsidRDefault="00EE0079">
            <w:r>
              <w:t>Hästens beteende</w:t>
            </w:r>
          </w:p>
          <w:p w:rsidR="00EE0079" w:rsidRDefault="00EE0079">
            <w:r>
              <w:t>Hästens foder</w:t>
            </w:r>
          </w:p>
          <w:p w:rsidR="00EE0079" w:rsidRDefault="00EE0079"/>
        </w:tc>
      </w:tr>
    </w:tbl>
    <w:p w:rsidR="00EE0079" w:rsidRDefault="00EE0079"/>
    <w:p w:rsidR="00EE0079" w:rsidRDefault="00EE0079">
      <w:r w:rsidRPr="005D7609">
        <w:rPr>
          <w:b/>
        </w:rPr>
        <w:t>Mål:</w:t>
      </w:r>
      <w:r>
        <w:t xml:space="preserve"> Lär känna hästen. Få bra balans och en grundläggande</w:t>
      </w:r>
      <w:r w:rsidR="001D36C0">
        <w:t xml:space="preserve"> </w:t>
      </w:r>
      <w:r>
        <w:t>god sits. Känna sig säker till häst. Ha kul i stallet.</w:t>
      </w:r>
    </w:p>
    <w:p w:rsidR="00703EED" w:rsidRDefault="00703EED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1-2 gånger per termin under vardagkvällar eller lördagar.</w:t>
      </w:r>
    </w:p>
    <w:p w:rsidR="00703EED" w:rsidRDefault="00703EED">
      <w:r>
        <w:br w:type="page"/>
      </w:r>
    </w:p>
    <w:p w:rsidR="008A375E" w:rsidRPr="00BC24AB" w:rsidRDefault="008A375E" w:rsidP="008A375E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 xml:space="preserve">Nybörjargrupp 1 </w:t>
      </w:r>
    </w:p>
    <w:p w:rsidR="00703EED" w:rsidRDefault="00703EED">
      <w:r w:rsidRPr="00703EED">
        <w:rPr>
          <w:b/>
        </w:rPr>
        <w:t>Förkunskaper:</w:t>
      </w:r>
      <w:r>
        <w:t xml:space="preserve"> </w:t>
      </w:r>
      <w:r w:rsidR="008A375E">
        <w:t xml:space="preserve">Inga förkunskaper krävs. </w:t>
      </w:r>
      <w:r>
        <w:t>Ele</w:t>
      </w:r>
      <w:r w:rsidR="00D65F64">
        <w:t xml:space="preserve">ver från 7 år och uppåt. Elever 7-14 år </w:t>
      </w:r>
      <w:r>
        <w:t>behöver ha en förälder med sig som kan hjälpa till att göra i ordning hästen o leda vid behov. Ridning med ledare sker tills instruktören anser att eleven är redo att rida själv.</w:t>
      </w:r>
    </w:p>
    <w:p w:rsidR="00703EED" w:rsidRDefault="00703EED">
      <w:r w:rsidRPr="00703EED">
        <w:rPr>
          <w:b/>
        </w:rPr>
        <w:t>Lektioner:</w:t>
      </w:r>
      <w:r>
        <w:t xml:space="preserve"> 60 min ridning. Teori de 3 första gångerna teori var 4:e gång.</w:t>
      </w:r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703EED" w:rsidTr="00C233E7">
        <w:trPr>
          <w:trHeight w:val="304"/>
        </w:trPr>
        <w:tc>
          <w:tcPr>
            <w:tcW w:w="4606" w:type="dxa"/>
          </w:tcPr>
          <w:p w:rsidR="00703EED" w:rsidRPr="00BC24AB" w:rsidRDefault="00703EED" w:rsidP="00C233E7">
            <w:pPr>
              <w:rPr>
                <w:b/>
              </w:rPr>
            </w:pPr>
            <w:r w:rsidRPr="00BC24AB">
              <w:rPr>
                <w:b/>
              </w:rPr>
              <w:t>Praktik</w:t>
            </w:r>
          </w:p>
        </w:tc>
        <w:tc>
          <w:tcPr>
            <w:tcW w:w="4606" w:type="dxa"/>
          </w:tcPr>
          <w:p w:rsidR="00703EED" w:rsidRPr="00BC24AB" w:rsidRDefault="00703EED" w:rsidP="00C233E7">
            <w:pPr>
              <w:rPr>
                <w:b/>
              </w:rPr>
            </w:pPr>
            <w:r w:rsidRPr="00BC24AB">
              <w:rPr>
                <w:b/>
              </w:rPr>
              <w:t>Teori</w:t>
            </w:r>
          </w:p>
          <w:p w:rsidR="00703EED" w:rsidRPr="00BC24AB" w:rsidRDefault="00703EED" w:rsidP="00C233E7">
            <w:pPr>
              <w:rPr>
                <w:b/>
              </w:rPr>
            </w:pPr>
          </w:p>
        </w:tc>
      </w:tr>
      <w:tr w:rsidR="00703EED" w:rsidTr="00D65F64">
        <w:trPr>
          <w:trHeight w:val="4247"/>
        </w:trPr>
        <w:tc>
          <w:tcPr>
            <w:tcW w:w="4606" w:type="dxa"/>
          </w:tcPr>
          <w:p w:rsidR="00703EED" w:rsidRDefault="00703EED" w:rsidP="00703EED">
            <w:r>
              <w:t>Säkerhet på ridbanan</w:t>
            </w:r>
          </w:p>
          <w:p w:rsidR="00703EED" w:rsidRDefault="00703EED" w:rsidP="00C233E7">
            <w:r>
              <w:t>Leda hästen</w:t>
            </w:r>
          </w:p>
          <w:p w:rsidR="005D7609" w:rsidRDefault="005D7609" w:rsidP="00C233E7">
            <w:r>
              <w:t>Hästhantering från marken</w:t>
            </w:r>
          </w:p>
          <w:p w:rsidR="00703EED" w:rsidRDefault="00703EED" w:rsidP="00C233E7">
            <w:r>
              <w:t>Uppställning på medellinjen</w:t>
            </w:r>
          </w:p>
          <w:p w:rsidR="00703EED" w:rsidRDefault="00703EED" w:rsidP="00C233E7">
            <w:r>
              <w:t>Dra sadelgjorden</w:t>
            </w:r>
          </w:p>
          <w:p w:rsidR="00703EED" w:rsidRDefault="00703EED" w:rsidP="00C233E7">
            <w:r>
              <w:t>Upp och avsittning</w:t>
            </w:r>
          </w:p>
          <w:p w:rsidR="00703EED" w:rsidRDefault="00703EED" w:rsidP="00C233E7">
            <w:r>
              <w:t>Den lodräta sitsen</w:t>
            </w:r>
          </w:p>
          <w:p w:rsidR="00703EED" w:rsidRDefault="00703EED" w:rsidP="00C233E7">
            <w:r>
              <w:t>Lättridning</w:t>
            </w:r>
          </w:p>
          <w:p w:rsidR="00703EED" w:rsidRDefault="00703EED" w:rsidP="00C233E7">
            <w:r>
              <w:t>Balansövningar</w:t>
            </w:r>
          </w:p>
          <w:p w:rsidR="00703EED" w:rsidRDefault="00703EED" w:rsidP="00C233E7">
            <w:r>
              <w:t>Start och stopp</w:t>
            </w:r>
          </w:p>
          <w:p w:rsidR="00703EED" w:rsidRDefault="00703EED" w:rsidP="00C233E7">
            <w:r>
              <w:t>Skritt och trav med ledare</w:t>
            </w:r>
          </w:p>
          <w:p w:rsidR="00703EED" w:rsidRDefault="00703EED" w:rsidP="00C233E7">
            <w:r>
              <w:t>Ridvägar</w:t>
            </w:r>
          </w:p>
          <w:p w:rsidR="00703EED" w:rsidRDefault="00703EED" w:rsidP="00C233E7">
            <w:r>
              <w:t>Styrövningar</w:t>
            </w:r>
          </w:p>
          <w:p w:rsidR="00703EED" w:rsidRDefault="00703EED" w:rsidP="00703EED">
            <w:r>
              <w:t>Lättsits</w:t>
            </w:r>
          </w:p>
          <w:p w:rsidR="00703EED" w:rsidRDefault="00703EED" w:rsidP="00C233E7">
            <w:r>
              <w:t xml:space="preserve">Skritt o trav </w:t>
            </w:r>
            <w:proofErr w:type="spellStart"/>
            <w:r>
              <w:t>cavaletti</w:t>
            </w:r>
            <w:proofErr w:type="spellEnd"/>
          </w:p>
          <w:p w:rsidR="00792D02" w:rsidRDefault="00792D02" w:rsidP="00C233E7">
            <w:r>
              <w:t>Börja rida utan ledare</w:t>
            </w:r>
          </w:p>
          <w:p w:rsidR="00703EED" w:rsidRDefault="00703EED" w:rsidP="00C233E7"/>
          <w:p w:rsidR="00703EED" w:rsidRDefault="00703EED" w:rsidP="00C233E7"/>
        </w:tc>
        <w:tc>
          <w:tcPr>
            <w:tcW w:w="4606" w:type="dxa"/>
          </w:tcPr>
          <w:p w:rsidR="00792D02" w:rsidRDefault="00792D02" w:rsidP="00C233E7">
            <w:r>
              <w:t>Anläggning</w:t>
            </w:r>
          </w:p>
          <w:p w:rsidR="00703EED" w:rsidRDefault="00703EED" w:rsidP="00C233E7">
            <w:r>
              <w:t>Säkerhet i stallet</w:t>
            </w:r>
          </w:p>
          <w:p w:rsidR="00703EED" w:rsidRDefault="00703EED" w:rsidP="00C233E7">
            <w:r>
              <w:t>Gå in till hästen</w:t>
            </w:r>
          </w:p>
          <w:p w:rsidR="00792D02" w:rsidRDefault="00792D02" w:rsidP="00C233E7">
            <w:r>
              <w:t>Sätta på grimman</w:t>
            </w:r>
          </w:p>
          <w:p w:rsidR="00703EED" w:rsidRDefault="00703EED" w:rsidP="00C233E7">
            <w:r>
              <w:t>Borsta</w:t>
            </w:r>
          </w:p>
          <w:p w:rsidR="00703EED" w:rsidRDefault="00703EED" w:rsidP="00C233E7">
            <w:r>
              <w:t>Så bor hästen</w:t>
            </w:r>
          </w:p>
          <w:p w:rsidR="00703EED" w:rsidRDefault="00703EED" w:rsidP="00C233E7">
            <w:r>
              <w:t>Hästens färger</w:t>
            </w:r>
          </w:p>
          <w:p w:rsidR="00703EED" w:rsidRDefault="00703EED" w:rsidP="00C233E7">
            <w:r>
              <w:t>Ridvägar</w:t>
            </w:r>
          </w:p>
          <w:p w:rsidR="00703EED" w:rsidRDefault="00703EED" w:rsidP="00C233E7">
            <w:r>
              <w:t>Lodräta sitsen</w:t>
            </w:r>
          </w:p>
          <w:p w:rsidR="00703EED" w:rsidRDefault="00703EED" w:rsidP="00C233E7">
            <w:r>
              <w:t>Hästens beteende</w:t>
            </w:r>
          </w:p>
          <w:p w:rsidR="00703EED" w:rsidRDefault="00703EED" w:rsidP="00C233E7">
            <w:r>
              <w:t xml:space="preserve">Hästens </w:t>
            </w:r>
            <w:r w:rsidR="00792D02">
              <w:t>dagliga skötsel och foder</w:t>
            </w:r>
          </w:p>
          <w:p w:rsidR="00792D02" w:rsidRDefault="00792D02" w:rsidP="00C233E7">
            <w:r>
              <w:t>Sadla och tränsa</w:t>
            </w:r>
          </w:p>
          <w:p w:rsidR="00792D02" w:rsidRDefault="00792D02" w:rsidP="00C233E7">
            <w:r>
              <w:t>Sadel</w:t>
            </w:r>
            <w:r w:rsidR="00D65F64">
              <w:t>n</w:t>
            </w:r>
            <w:r w:rsidR="00632A48">
              <w:t xml:space="preserve"> och</w:t>
            </w:r>
            <w:r>
              <w:t xml:space="preserve"> tränsets delar</w:t>
            </w:r>
          </w:p>
          <w:p w:rsidR="00D65F64" w:rsidRDefault="00D65F64" w:rsidP="00C233E7"/>
          <w:p w:rsidR="00703EED" w:rsidRDefault="00703EED" w:rsidP="00C233E7"/>
        </w:tc>
      </w:tr>
    </w:tbl>
    <w:p w:rsidR="00703EED" w:rsidRDefault="00703EED"/>
    <w:p w:rsidR="00703EED" w:rsidRDefault="00D65F64">
      <w:r w:rsidRPr="005D7609">
        <w:rPr>
          <w:b/>
        </w:rPr>
        <w:t>Mål:</w:t>
      </w:r>
      <w:r>
        <w:t xml:space="preserve"> Lära sig umgås med och förstå hästen</w:t>
      </w:r>
      <w:r w:rsidR="005D7609">
        <w:t>s språk</w:t>
      </w:r>
      <w:r>
        <w:t>. Få bra balans och en grundläggand</w:t>
      </w:r>
      <w:r w:rsidR="005D7609">
        <w:t>e god sits. Känna sig säker med</w:t>
      </w:r>
      <w:r>
        <w:t xml:space="preserve"> häst. </w:t>
      </w:r>
    </w:p>
    <w:p w:rsidR="00D65F64" w:rsidRDefault="00D65F64" w:rsidP="00D65F64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1-2 gånger per termin under vardagkvällar eller lördagar.</w:t>
      </w:r>
    </w:p>
    <w:p w:rsidR="00D65F64" w:rsidRDefault="00D65F64">
      <w:r>
        <w:br w:type="page"/>
      </w:r>
    </w:p>
    <w:p w:rsidR="008A375E" w:rsidRPr="00BC24AB" w:rsidRDefault="008A375E" w:rsidP="00D65F64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>Nybörjargrupp 2</w:t>
      </w:r>
    </w:p>
    <w:p w:rsidR="00D65F64" w:rsidRDefault="00D65F64" w:rsidP="00D65F64">
      <w:r w:rsidRPr="00703EED">
        <w:rPr>
          <w:b/>
        </w:rPr>
        <w:t>Förkunskaper:</w:t>
      </w:r>
      <w:r>
        <w:t xml:space="preserve"> </w:t>
      </w:r>
      <w:r w:rsidR="008A375E">
        <w:t xml:space="preserve">Skall ha ridit i </w:t>
      </w:r>
      <w:proofErr w:type="spellStart"/>
      <w:r w:rsidR="008A375E">
        <w:t>nyb</w:t>
      </w:r>
      <w:proofErr w:type="spellEnd"/>
      <w:r w:rsidR="008A375E">
        <w:t xml:space="preserve">. </w:t>
      </w:r>
      <w:r w:rsidR="001211F0">
        <w:t>g</w:t>
      </w:r>
      <w:r w:rsidR="008A375E">
        <w:t xml:space="preserve">rupp 1 innan. </w:t>
      </w:r>
      <w:r>
        <w:t>Elever från 7 år och uppåt. Elever 7-14 år behöver ha en förälder med sig som kan hjälpa till att göra i ordning hästen o leda vid behov. Ridning med ledare sker tills instruktören anser att eleven är redo att rida själv.</w:t>
      </w:r>
    </w:p>
    <w:p w:rsidR="00D65F64" w:rsidRDefault="00D65F64" w:rsidP="00D65F64">
      <w:r w:rsidRPr="00703EED">
        <w:rPr>
          <w:b/>
        </w:rPr>
        <w:t>Lektioner:</w:t>
      </w:r>
      <w:r>
        <w:t xml:space="preserve"> 60 min ridning. </w:t>
      </w:r>
      <w:r w:rsidR="005D7609">
        <w:t>Teori var 4:e gång.</w:t>
      </w:r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D65F64" w:rsidTr="00C810CC">
        <w:trPr>
          <w:trHeight w:val="256"/>
        </w:trPr>
        <w:tc>
          <w:tcPr>
            <w:tcW w:w="4606" w:type="dxa"/>
          </w:tcPr>
          <w:p w:rsidR="00D65F64" w:rsidRPr="00C810CC" w:rsidRDefault="00D65F64" w:rsidP="00C233E7">
            <w:pPr>
              <w:rPr>
                <w:b/>
              </w:rPr>
            </w:pPr>
            <w:r w:rsidRPr="00C810CC">
              <w:rPr>
                <w:b/>
              </w:rPr>
              <w:t>Praktik</w:t>
            </w:r>
          </w:p>
        </w:tc>
        <w:tc>
          <w:tcPr>
            <w:tcW w:w="4606" w:type="dxa"/>
          </w:tcPr>
          <w:p w:rsidR="00D65F64" w:rsidRPr="00C810CC" w:rsidRDefault="00D65F64" w:rsidP="00C233E7">
            <w:pPr>
              <w:rPr>
                <w:b/>
              </w:rPr>
            </w:pPr>
            <w:r w:rsidRPr="00C810CC">
              <w:rPr>
                <w:b/>
              </w:rPr>
              <w:t>Teori</w:t>
            </w:r>
          </w:p>
          <w:p w:rsidR="00D65F64" w:rsidRPr="00C810CC" w:rsidRDefault="00D65F64" w:rsidP="00C233E7">
            <w:pPr>
              <w:rPr>
                <w:b/>
              </w:rPr>
            </w:pPr>
          </w:p>
        </w:tc>
      </w:tr>
      <w:tr w:rsidR="00D65F64" w:rsidTr="00C233E7">
        <w:trPr>
          <w:trHeight w:val="4247"/>
        </w:trPr>
        <w:tc>
          <w:tcPr>
            <w:tcW w:w="4606" w:type="dxa"/>
          </w:tcPr>
          <w:p w:rsidR="00D65F64" w:rsidRDefault="00D65F64" w:rsidP="00C233E7">
            <w:r>
              <w:t>Säkerhet på ridbanan</w:t>
            </w:r>
          </w:p>
          <w:p w:rsidR="00D65F64" w:rsidRDefault="00D65F64" w:rsidP="00C233E7">
            <w:r>
              <w:t xml:space="preserve">Leda </w:t>
            </w:r>
            <w:proofErr w:type="spellStart"/>
            <w:r>
              <w:t>hästen</w:t>
            </w:r>
            <w:r w:rsidR="005D7609">
              <w:t>-Hästhantering</w:t>
            </w:r>
            <w:proofErr w:type="spellEnd"/>
            <w:r w:rsidR="005D7609">
              <w:t xml:space="preserve"> från marken</w:t>
            </w:r>
          </w:p>
          <w:p w:rsidR="00D65F64" w:rsidRDefault="00C810CC" w:rsidP="00C233E7">
            <w:r>
              <w:t>Hur man ställer upp på medellinjen</w:t>
            </w:r>
          </w:p>
          <w:p w:rsidR="00D65F64" w:rsidRDefault="00D65F64" w:rsidP="00C233E7">
            <w:r>
              <w:t>Dra sadelgjorden</w:t>
            </w:r>
          </w:p>
          <w:p w:rsidR="00D65F64" w:rsidRDefault="00D65F64" w:rsidP="00C233E7">
            <w:r>
              <w:t>Upp och avsittning</w:t>
            </w:r>
          </w:p>
          <w:p w:rsidR="00D65F64" w:rsidRDefault="00D65F64" w:rsidP="00C233E7">
            <w:r>
              <w:t>Den lodräta sitsen</w:t>
            </w:r>
          </w:p>
          <w:p w:rsidR="00D65F64" w:rsidRDefault="00D65F64" w:rsidP="00C233E7">
            <w:proofErr w:type="spellStart"/>
            <w:r>
              <w:t>Lättridning</w:t>
            </w:r>
            <w:r w:rsidR="00C810CC">
              <w:t>-sitta</w:t>
            </w:r>
            <w:proofErr w:type="spellEnd"/>
            <w:r w:rsidR="00C810CC">
              <w:t xml:space="preserve"> på rätt sittben</w:t>
            </w:r>
          </w:p>
          <w:p w:rsidR="00D65F64" w:rsidRDefault="00D65F64" w:rsidP="00C233E7">
            <w:r>
              <w:t>Balansövningar</w:t>
            </w:r>
          </w:p>
          <w:p w:rsidR="00D65F64" w:rsidRDefault="00D65F64" w:rsidP="00C233E7">
            <w:r>
              <w:t xml:space="preserve">Skritt och trav </w:t>
            </w:r>
            <w:r w:rsidR="008A375E">
              <w:t>utan</w:t>
            </w:r>
            <w:r>
              <w:t xml:space="preserve"> ledare</w:t>
            </w:r>
          </w:p>
          <w:p w:rsidR="00D65F64" w:rsidRDefault="00D65F64" w:rsidP="00C233E7">
            <w:r>
              <w:t>Ridvägar</w:t>
            </w:r>
          </w:p>
          <w:p w:rsidR="00D65F64" w:rsidRDefault="00D65F64" w:rsidP="00C233E7">
            <w:r>
              <w:t>Styrövningar</w:t>
            </w:r>
          </w:p>
          <w:p w:rsidR="00D65F64" w:rsidRDefault="00D65F64" w:rsidP="00C233E7">
            <w:r>
              <w:t>Lättsits</w:t>
            </w:r>
          </w:p>
          <w:p w:rsidR="00D65F64" w:rsidRDefault="00D65F64" w:rsidP="00C233E7">
            <w:r>
              <w:t>Skritt o trav</w:t>
            </w:r>
            <w:r w:rsidR="00C810CC">
              <w:t xml:space="preserve"> över</w:t>
            </w:r>
            <w:r>
              <w:t xml:space="preserve"> </w:t>
            </w:r>
            <w:proofErr w:type="spellStart"/>
            <w:r>
              <w:t>cavaletti</w:t>
            </w:r>
            <w:proofErr w:type="spellEnd"/>
          </w:p>
          <w:p w:rsidR="00D65F64" w:rsidRDefault="008A375E" w:rsidP="00C233E7">
            <w:r>
              <w:t>Rida helt utan ledare</w:t>
            </w:r>
          </w:p>
          <w:p w:rsidR="00AA4BD9" w:rsidRDefault="00AA4BD9" w:rsidP="00C233E7">
            <w:r>
              <w:t>Prova på galopp</w:t>
            </w:r>
          </w:p>
          <w:p w:rsidR="00D65F64" w:rsidRDefault="00D65F64" w:rsidP="00C233E7"/>
          <w:p w:rsidR="00D65F64" w:rsidRDefault="00D65F64" w:rsidP="00C233E7"/>
        </w:tc>
        <w:tc>
          <w:tcPr>
            <w:tcW w:w="4606" w:type="dxa"/>
          </w:tcPr>
          <w:p w:rsidR="001211F0" w:rsidRDefault="008A375E" w:rsidP="00C233E7">
            <w:r>
              <w:t>Fördjupa tidigare</w:t>
            </w:r>
            <w:r w:rsidR="001211F0">
              <w:t xml:space="preserve"> teori</w:t>
            </w:r>
          </w:p>
          <w:p w:rsidR="001211F0" w:rsidRDefault="001211F0" w:rsidP="00C233E7">
            <w:r>
              <w:t>Visitation</w:t>
            </w:r>
          </w:p>
          <w:p w:rsidR="001211F0" w:rsidRDefault="00C810CC" w:rsidP="00C233E7">
            <w:r>
              <w:t>Putsa sadel och träns</w:t>
            </w:r>
          </w:p>
          <w:p w:rsidR="001211F0" w:rsidRDefault="001211F0" w:rsidP="00C233E7">
            <w:r>
              <w:t>Stallvård</w:t>
            </w:r>
          </w:p>
          <w:p w:rsidR="001211F0" w:rsidRDefault="001211F0" w:rsidP="00C233E7">
            <w:r>
              <w:t>Hästens gångarter</w:t>
            </w:r>
          </w:p>
          <w:p w:rsidR="00D65F64" w:rsidRDefault="001211F0" w:rsidP="00C233E7">
            <w:r>
              <w:t>Hästraser</w:t>
            </w:r>
            <w:r w:rsidR="008A375E">
              <w:t xml:space="preserve"> </w:t>
            </w:r>
          </w:p>
          <w:p w:rsidR="00D65F64" w:rsidRDefault="00D65F64" w:rsidP="00C233E7"/>
          <w:p w:rsidR="00D65F64" w:rsidRDefault="00D65F64" w:rsidP="00C233E7"/>
        </w:tc>
      </w:tr>
    </w:tbl>
    <w:p w:rsidR="00D65F64" w:rsidRDefault="00D65F64" w:rsidP="00D65F64"/>
    <w:p w:rsidR="00967AA9" w:rsidRDefault="00D65F64" w:rsidP="00D65F64">
      <w:r w:rsidRPr="001211F0">
        <w:rPr>
          <w:b/>
        </w:rPr>
        <w:t>Mål:</w:t>
      </w:r>
      <w:r>
        <w:t xml:space="preserve"> </w:t>
      </w:r>
      <w:r w:rsidR="001211F0">
        <w:t>Kunna rida helt utan ledare. Befästa grunderna till en god sits. Ha kul i stallet.</w:t>
      </w:r>
      <w:r w:rsidR="00967AA9">
        <w:t xml:space="preserve">             Ryttarmärke 1</w:t>
      </w:r>
    </w:p>
    <w:p w:rsidR="00D65F64" w:rsidRDefault="00D65F64" w:rsidP="00D65F64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1-2 gånger per termin under vardagkvällar eller lördagar.</w:t>
      </w:r>
    </w:p>
    <w:p w:rsidR="001211F0" w:rsidRDefault="001211F0" w:rsidP="00D65F64">
      <w:r w:rsidRPr="001211F0">
        <w:rPr>
          <w:b/>
        </w:rPr>
        <w:t>Övriga aktiviteter (valfritt):</w:t>
      </w:r>
      <w:r>
        <w:t xml:space="preserve"> Ungdom</w:t>
      </w:r>
      <w:r w:rsidR="00C810CC">
        <w:t>s</w:t>
      </w:r>
      <w:r>
        <w:t>sektionens aktiviteter, Föräldrasektionen mm.</w:t>
      </w:r>
    </w:p>
    <w:p w:rsidR="00D65F64" w:rsidRDefault="00D65F64" w:rsidP="00D65F64"/>
    <w:p w:rsidR="00AA4BD9" w:rsidRDefault="00AA4BD9">
      <w:r>
        <w:br w:type="page"/>
      </w:r>
    </w:p>
    <w:p w:rsidR="00AA4BD9" w:rsidRPr="00BC24AB" w:rsidRDefault="00AA4BD9" w:rsidP="00AA4BD9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>Steg 1</w:t>
      </w:r>
    </w:p>
    <w:p w:rsidR="00AA4BD9" w:rsidRDefault="00AA4BD9" w:rsidP="00AA4BD9">
      <w:r w:rsidRPr="00703EED">
        <w:rPr>
          <w:b/>
        </w:rPr>
        <w:t>Förkunskaper:</w:t>
      </w:r>
      <w:r>
        <w:t xml:space="preserve"> Eleven skall kunna rida i skritt och trav utan ledare. Elever från 7 år och uppåt.  </w:t>
      </w:r>
    </w:p>
    <w:p w:rsidR="005D7609" w:rsidRDefault="00AA4BD9" w:rsidP="005D7609">
      <w:r w:rsidRPr="00703EED">
        <w:rPr>
          <w:b/>
        </w:rPr>
        <w:t>Lektioner:</w:t>
      </w:r>
      <w:r>
        <w:t xml:space="preserve"> 60 min ridning. </w:t>
      </w:r>
      <w:r w:rsidR="005D7609">
        <w:t>2-3 teoritillfällen/termin</w:t>
      </w:r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AA4BD9" w:rsidTr="00C233E7">
        <w:trPr>
          <w:trHeight w:val="304"/>
        </w:trPr>
        <w:tc>
          <w:tcPr>
            <w:tcW w:w="4606" w:type="dxa"/>
          </w:tcPr>
          <w:p w:rsidR="00AA4BD9" w:rsidRPr="00C810CC" w:rsidRDefault="00AA4BD9" w:rsidP="00C233E7">
            <w:pPr>
              <w:rPr>
                <w:b/>
              </w:rPr>
            </w:pPr>
            <w:r w:rsidRPr="00C810CC">
              <w:rPr>
                <w:b/>
              </w:rPr>
              <w:t>Praktik</w:t>
            </w:r>
          </w:p>
        </w:tc>
        <w:tc>
          <w:tcPr>
            <w:tcW w:w="4606" w:type="dxa"/>
          </w:tcPr>
          <w:p w:rsidR="00AA4BD9" w:rsidRPr="00C810CC" w:rsidRDefault="00AA4BD9" w:rsidP="00C233E7">
            <w:pPr>
              <w:rPr>
                <w:b/>
              </w:rPr>
            </w:pPr>
            <w:r w:rsidRPr="00C810CC">
              <w:rPr>
                <w:b/>
              </w:rPr>
              <w:t>Teori</w:t>
            </w:r>
          </w:p>
          <w:p w:rsidR="00AA4BD9" w:rsidRPr="00C810CC" w:rsidRDefault="00AA4BD9" w:rsidP="00C233E7">
            <w:pPr>
              <w:rPr>
                <w:b/>
              </w:rPr>
            </w:pPr>
          </w:p>
        </w:tc>
      </w:tr>
      <w:tr w:rsidR="00AA4BD9" w:rsidTr="00C233E7">
        <w:trPr>
          <w:trHeight w:val="4247"/>
        </w:trPr>
        <w:tc>
          <w:tcPr>
            <w:tcW w:w="4606" w:type="dxa"/>
          </w:tcPr>
          <w:p w:rsidR="00AA4BD9" w:rsidRDefault="00AA4BD9" w:rsidP="00C233E7">
            <w:r>
              <w:t>Upp och avsittning utan hjälp</w:t>
            </w:r>
          </w:p>
          <w:p w:rsidR="00AA4BD9" w:rsidRDefault="00AA4BD9" w:rsidP="00C233E7">
            <w:r>
              <w:t>Stadga i den lodräta sitsen</w:t>
            </w:r>
          </w:p>
          <w:p w:rsidR="00AA4BD9" w:rsidRDefault="00AA4BD9" w:rsidP="00C233E7">
            <w:proofErr w:type="spellStart"/>
            <w:r>
              <w:t>Lättridning-sitta</w:t>
            </w:r>
            <w:proofErr w:type="spellEnd"/>
            <w:r>
              <w:t xml:space="preserve"> på rätt sittben.</w:t>
            </w:r>
          </w:p>
          <w:p w:rsidR="00AA4BD9" w:rsidRDefault="00AA4BD9" w:rsidP="00C233E7">
            <w:r>
              <w:t>Balansövningar</w:t>
            </w:r>
          </w:p>
          <w:p w:rsidR="00AA4BD9" w:rsidRDefault="00F72EE7" w:rsidP="00C233E7">
            <w:r>
              <w:t xml:space="preserve">Övergångar </w:t>
            </w:r>
            <w:proofErr w:type="spellStart"/>
            <w:r>
              <w:t>halt-skritt-trav</w:t>
            </w:r>
            <w:proofErr w:type="spellEnd"/>
          </w:p>
          <w:p w:rsidR="00F72EE7" w:rsidRDefault="00F72EE7" w:rsidP="00C233E7">
            <w:r>
              <w:t>Galoppfattningar</w:t>
            </w:r>
          </w:p>
          <w:p w:rsidR="00AA4BD9" w:rsidRDefault="00AA4BD9" w:rsidP="00C233E7">
            <w:r>
              <w:t>Ridvägar</w:t>
            </w:r>
          </w:p>
          <w:p w:rsidR="00AA4BD9" w:rsidRDefault="00AA4BD9" w:rsidP="00C233E7">
            <w:r>
              <w:t>Lättsits</w:t>
            </w:r>
          </w:p>
          <w:p w:rsidR="00AA4BD9" w:rsidRDefault="00F72EE7" w:rsidP="00C233E7">
            <w:r>
              <w:t>Travhoppa hinder</w:t>
            </w:r>
          </w:p>
          <w:p w:rsidR="00F72EE7" w:rsidRDefault="00F72EE7" w:rsidP="00C233E7">
            <w:r>
              <w:t>Skritt o trav ute</w:t>
            </w:r>
          </w:p>
          <w:p w:rsidR="00AA4BD9" w:rsidRDefault="00AA4BD9" w:rsidP="00C233E7">
            <w:r>
              <w:t>Rida helt utan ledare</w:t>
            </w:r>
          </w:p>
          <w:p w:rsidR="00F72EE7" w:rsidRDefault="00F72EE7" w:rsidP="00C233E7">
            <w:r>
              <w:t>Kunna hantera förstärkande hjälper</w:t>
            </w:r>
          </w:p>
          <w:p w:rsidR="00AA4BD9" w:rsidRDefault="00C810CC" w:rsidP="00C233E7">
            <w:r>
              <w:t>Voltige</w:t>
            </w:r>
          </w:p>
          <w:p w:rsidR="00AA4BD9" w:rsidRDefault="00AA4BD9" w:rsidP="00C233E7"/>
        </w:tc>
        <w:tc>
          <w:tcPr>
            <w:tcW w:w="4606" w:type="dxa"/>
          </w:tcPr>
          <w:p w:rsidR="00AA4BD9" w:rsidRDefault="00AA4BD9" w:rsidP="00C233E7">
            <w:r>
              <w:t>Fördjupa tidigare teori</w:t>
            </w:r>
          </w:p>
          <w:p w:rsidR="00AA4BD9" w:rsidRDefault="00AA4BD9" w:rsidP="00C233E7">
            <w:r>
              <w:t>Visitation</w:t>
            </w:r>
          </w:p>
          <w:p w:rsidR="004A603D" w:rsidRDefault="004A603D" w:rsidP="00C233E7">
            <w:r>
              <w:t>Säkerhet med häst</w:t>
            </w:r>
          </w:p>
          <w:p w:rsidR="005D7609" w:rsidRDefault="005D7609" w:rsidP="00C233E7">
            <w:proofErr w:type="spellStart"/>
            <w:r>
              <w:t>Horsemanship</w:t>
            </w:r>
            <w:proofErr w:type="spellEnd"/>
          </w:p>
          <w:p w:rsidR="00AA4BD9" w:rsidRDefault="00F72EE7" w:rsidP="00C233E7">
            <w:proofErr w:type="spellStart"/>
            <w:r>
              <w:t>Ridlära-sits</w:t>
            </w:r>
            <w:proofErr w:type="spellEnd"/>
            <w:r>
              <w:t xml:space="preserve"> och inverkan</w:t>
            </w:r>
          </w:p>
          <w:p w:rsidR="00F72EE7" w:rsidRDefault="00F72EE7" w:rsidP="00C233E7">
            <w:r>
              <w:t>Regler på ridbanan</w:t>
            </w:r>
          </w:p>
          <w:p w:rsidR="00F72EE7" w:rsidRDefault="00F72EE7" w:rsidP="00C233E7">
            <w:r>
              <w:t xml:space="preserve">Regler vid </w:t>
            </w:r>
            <w:proofErr w:type="spellStart"/>
            <w:r>
              <w:t>uteritter</w:t>
            </w:r>
            <w:proofErr w:type="spellEnd"/>
          </w:p>
          <w:p w:rsidR="00F72EE7" w:rsidRDefault="00F72EE7" w:rsidP="00C233E7">
            <w:r>
              <w:t>Allemansrätten</w:t>
            </w:r>
          </w:p>
          <w:p w:rsidR="00AA4BD9" w:rsidRDefault="00AA4BD9" w:rsidP="00C233E7"/>
          <w:p w:rsidR="00AA4BD9" w:rsidRDefault="00AA4BD9" w:rsidP="00C233E7"/>
        </w:tc>
      </w:tr>
    </w:tbl>
    <w:p w:rsidR="00AA4BD9" w:rsidRDefault="00AA4BD9" w:rsidP="00AA4BD9"/>
    <w:p w:rsidR="00AA4BD9" w:rsidRDefault="00AA4BD9" w:rsidP="00AA4BD9">
      <w:r w:rsidRPr="001211F0">
        <w:rPr>
          <w:b/>
        </w:rPr>
        <w:t>Mål:</w:t>
      </w:r>
      <w:r>
        <w:t xml:space="preserve"> Kunna rida </w:t>
      </w:r>
      <w:r w:rsidR="000472DC">
        <w:t>många olika hästar.</w:t>
      </w:r>
      <w:r>
        <w:t xml:space="preserve"> Befästa en god sits. Ha kul i stallet.</w:t>
      </w:r>
      <w:r w:rsidR="00967AA9">
        <w:t xml:space="preserve"> Ryttarmärke 1</w:t>
      </w:r>
    </w:p>
    <w:p w:rsidR="00AA4BD9" w:rsidRDefault="00AA4BD9" w:rsidP="00AA4BD9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1-2 gånger per termin under vardagkvällar eller lördagar.</w:t>
      </w:r>
      <w:r w:rsidR="000472DC">
        <w:t xml:space="preserve"> Om eleven är över 18 år även stå i cafeterian under tävlingsdagar.</w:t>
      </w:r>
    </w:p>
    <w:p w:rsidR="00AA4BD9" w:rsidRDefault="00AA4BD9" w:rsidP="00AA4BD9">
      <w:r w:rsidRPr="001211F0">
        <w:rPr>
          <w:b/>
        </w:rPr>
        <w:t>Övriga aktiviteter (valfritt):</w:t>
      </w:r>
      <w:r>
        <w:t xml:space="preserve"> </w:t>
      </w:r>
      <w:proofErr w:type="spellStart"/>
      <w:r>
        <w:t>Ungdomsektionens</w:t>
      </w:r>
      <w:proofErr w:type="spellEnd"/>
      <w:r>
        <w:t xml:space="preserve"> aktiviteter, Föräldrasektionen mm.</w:t>
      </w:r>
    </w:p>
    <w:p w:rsidR="0082269C" w:rsidRDefault="0082269C">
      <w:r>
        <w:br w:type="page"/>
      </w:r>
    </w:p>
    <w:p w:rsidR="0082269C" w:rsidRPr="00BC24AB" w:rsidRDefault="0082269C" w:rsidP="0082269C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>Steg 2</w:t>
      </w:r>
    </w:p>
    <w:p w:rsidR="0082269C" w:rsidRDefault="0082269C" w:rsidP="0082269C">
      <w:r w:rsidRPr="00703EED">
        <w:rPr>
          <w:b/>
        </w:rPr>
        <w:t>Förkunskaper:</w:t>
      </w:r>
      <w:r>
        <w:t xml:space="preserve"> Kunna rida i alla gångarter utan ledare samt hoppa enklare hinder i balans. Känna sig säker i stallet och med viss hjälp förbereda hästen inför lektion. Ha förkunskaper teoretiskt från de tidigare nivåerna. </w:t>
      </w:r>
    </w:p>
    <w:p w:rsidR="005D7609" w:rsidRDefault="0082269C" w:rsidP="005D7609">
      <w:r w:rsidRPr="00703EED">
        <w:rPr>
          <w:b/>
        </w:rPr>
        <w:t>Lektioner:</w:t>
      </w:r>
      <w:r>
        <w:t xml:space="preserve"> 60 min ridning. </w:t>
      </w:r>
      <w:r w:rsidR="005D7609">
        <w:t>2-3 teoritillfällen/termin</w:t>
      </w:r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82269C" w:rsidTr="00C233E7">
        <w:trPr>
          <w:trHeight w:val="304"/>
        </w:trPr>
        <w:tc>
          <w:tcPr>
            <w:tcW w:w="4606" w:type="dxa"/>
          </w:tcPr>
          <w:p w:rsidR="0082269C" w:rsidRPr="00C810CC" w:rsidRDefault="0082269C" w:rsidP="00C233E7">
            <w:pPr>
              <w:rPr>
                <w:b/>
              </w:rPr>
            </w:pPr>
            <w:r w:rsidRPr="00C810CC">
              <w:rPr>
                <w:b/>
              </w:rPr>
              <w:t>Praktik</w:t>
            </w:r>
          </w:p>
        </w:tc>
        <w:tc>
          <w:tcPr>
            <w:tcW w:w="4606" w:type="dxa"/>
          </w:tcPr>
          <w:p w:rsidR="0082269C" w:rsidRPr="00C810CC" w:rsidRDefault="0082269C" w:rsidP="00C233E7">
            <w:pPr>
              <w:rPr>
                <w:b/>
              </w:rPr>
            </w:pPr>
            <w:r w:rsidRPr="00C810CC">
              <w:rPr>
                <w:b/>
              </w:rPr>
              <w:t>Teori</w:t>
            </w:r>
          </w:p>
          <w:p w:rsidR="0082269C" w:rsidRPr="00C810CC" w:rsidRDefault="0082269C" w:rsidP="00C233E7">
            <w:pPr>
              <w:rPr>
                <w:b/>
              </w:rPr>
            </w:pPr>
          </w:p>
        </w:tc>
      </w:tr>
      <w:tr w:rsidR="0082269C" w:rsidTr="00C233E7">
        <w:trPr>
          <w:trHeight w:val="4247"/>
        </w:trPr>
        <w:tc>
          <w:tcPr>
            <w:tcW w:w="4606" w:type="dxa"/>
          </w:tcPr>
          <w:p w:rsidR="00872AFA" w:rsidRDefault="00872AFA" w:rsidP="00C233E7">
            <w:r>
              <w:t>Justera stigläder o sadelhjord från hästryggen</w:t>
            </w:r>
          </w:p>
          <w:p w:rsidR="0082269C" w:rsidRDefault="00872AFA" w:rsidP="00C233E7">
            <w:r>
              <w:t>Ställning på böjda spår</w:t>
            </w:r>
          </w:p>
          <w:p w:rsidR="00872AFA" w:rsidRDefault="00872AFA" w:rsidP="00C233E7">
            <w:r>
              <w:t>Samverkan mellan hand och skänkel</w:t>
            </w:r>
          </w:p>
          <w:p w:rsidR="00872AFA" w:rsidRDefault="00872AFA" w:rsidP="00C233E7">
            <w:r>
              <w:t>Övergångar på bestämd plats</w:t>
            </w:r>
          </w:p>
          <w:p w:rsidR="00872AFA" w:rsidRDefault="00872AFA" w:rsidP="00C233E7">
            <w:r>
              <w:t>Galoppera på volt</w:t>
            </w:r>
          </w:p>
          <w:p w:rsidR="00872AFA" w:rsidRDefault="0078343A" w:rsidP="00C233E7">
            <w:r>
              <w:t>Påbörja vändning på framdelen</w:t>
            </w:r>
          </w:p>
          <w:p w:rsidR="0078343A" w:rsidRDefault="0078343A" w:rsidP="00C233E7">
            <w:r>
              <w:t>Hoppa enklare hinder i galopp</w:t>
            </w:r>
          </w:p>
          <w:p w:rsidR="0078343A" w:rsidRDefault="0078343A" w:rsidP="00C233E7">
            <w:r>
              <w:t>Hoppa en enklare bana</w:t>
            </w:r>
          </w:p>
          <w:p w:rsidR="0078343A" w:rsidRDefault="0078343A" w:rsidP="00C233E7">
            <w:r>
              <w:t>Kunna rida alla gångarter ute</w:t>
            </w:r>
          </w:p>
          <w:p w:rsidR="00C810CC" w:rsidRDefault="00C810CC" w:rsidP="00C233E7">
            <w:r>
              <w:t>Voltige</w:t>
            </w:r>
          </w:p>
          <w:p w:rsidR="0082269C" w:rsidRDefault="0082269C" w:rsidP="0078343A"/>
        </w:tc>
        <w:tc>
          <w:tcPr>
            <w:tcW w:w="4606" w:type="dxa"/>
          </w:tcPr>
          <w:p w:rsidR="0082269C" w:rsidRDefault="0082269C" w:rsidP="00C233E7">
            <w:r>
              <w:t>Fördjupa tidigare teori</w:t>
            </w:r>
          </w:p>
          <w:p w:rsidR="0082269C" w:rsidRDefault="0082269C" w:rsidP="00C233E7">
            <w:r>
              <w:t>Visitation</w:t>
            </w:r>
          </w:p>
          <w:p w:rsidR="004A603D" w:rsidRDefault="004A603D" w:rsidP="00C233E7">
            <w:r>
              <w:t>Säkerhet med häst</w:t>
            </w:r>
          </w:p>
          <w:p w:rsidR="005D7609" w:rsidRDefault="005D7609" w:rsidP="00C233E7">
            <w:proofErr w:type="spellStart"/>
            <w:r>
              <w:t>Horsemanship</w:t>
            </w:r>
            <w:proofErr w:type="spellEnd"/>
          </w:p>
          <w:p w:rsidR="0082269C" w:rsidRDefault="0082269C" w:rsidP="00C233E7">
            <w:proofErr w:type="spellStart"/>
            <w:r>
              <w:t>Ridlära-</w:t>
            </w:r>
            <w:r w:rsidR="0078343A">
              <w:t>dressyr</w:t>
            </w:r>
            <w:proofErr w:type="spellEnd"/>
            <w:r w:rsidR="0078343A">
              <w:t xml:space="preserve"> och hoppning</w:t>
            </w:r>
          </w:p>
          <w:p w:rsidR="0078343A" w:rsidRDefault="0078343A" w:rsidP="0078343A">
            <w:r>
              <w:t>Ryttarens sits</w:t>
            </w:r>
          </w:p>
          <w:p w:rsidR="0078343A" w:rsidRDefault="0078343A" w:rsidP="0078343A">
            <w:r>
              <w:t>Regler på ridbanan</w:t>
            </w:r>
          </w:p>
          <w:p w:rsidR="0078343A" w:rsidRDefault="0078343A" w:rsidP="0078343A">
            <w:r>
              <w:t>Hästen i trafiken</w:t>
            </w:r>
          </w:p>
          <w:p w:rsidR="0078343A" w:rsidRDefault="0078343A" w:rsidP="0078343A">
            <w:r>
              <w:t>Häst vid hand</w:t>
            </w:r>
          </w:p>
          <w:p w:rsidR="0078343A" w:rsidRDefault="0078343A" w:rsidP="0078343A">
            <w:r>
              <w:t>Göra ordning hästen för lektion självständigt</w:t>
            </w:r>
          </w:p>
          <w:p w:rsidR="0078343A" w:rsidRDefault="0078343A" w:rsidP="0078343A">
            <w:r>
              <w:t>Hästens beteende och instinkter</w:t>
            </w:r>
          </w:p>
          <w:p w:rsidR="00E41D70" w:rsidRDefault="00E41D70" w:rsidP="0078343A">
            <w:r>
              <w:t>Prov märke 2</w:t>
            </w:r>
          </w:p>
          <w:p w:rsidR="0082269C" w:rsidRDefault="0082269C" w:rsidP="00C233E7"/>
          <w:p w:rsidR="0082269C" w:rsidRDefault="0082269C" w:rsidP="00C233E7"/>
        </w:tc>
      </w:tr>
    </w:tbl>
    <w:p w:rsidR="0082269C" w:rsidRDefault="0082269C" w:rsidP="0082269C"/>
    <w:p w:rsidR="0082269C" w:rsidRDefault="0082269C" w:rsidP="0082269C">
      <w:r w:rsidRPr="001211F0">
        <w:rPr>
          <w:b/>
        </w:rPr>
        <w:t>Mål:</w:t>
      </w:r>
      <w:r>
        <w:t xml:space="preserve"> </w:t>
      </w:r>
      <w:r w:rsidR="00967AA9">
        <w:t>Börja inverka mer på hästen med en bibehållen god sits. Ökad stadga vid hoppning. Vilja utvecklas i sin ridning. Ryttarmärke 2</w:t>
      </w:r>
    </w:p>
    <w:p w:rsidR="0082269C" w:rsidRDefault="0082269C" w:rsidP="0082269C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1-2 gånger per termin under vardagkvällar eller lördagar. Om eleven är över 18 år även stå i cafeterian under tävlingsdagar.</w:t>
      </w:r>
    </w:p>
    <w:p w:rsidR="0082269C" w:rsidRDefault="0082269C" w:rsidP="0082269C">
      <w:r w:rsidRPr="001211F0">
        <w:rPr>
          <w:b/>
        </w:rPr>
        <w:t>Övriga aktiviteter (valfritt):</w:t>
      </w:r>
      <w:r>
        <w:t xml:space="preserve"> </w:t>
      </w:r>
      <w:proofErr w:type="spellStart"/>
      <w:r>
        <w:t>Ungdomsektionens</w:t>
      </w:r>
      <w:proofErr w:type="spellEnd"/>
      <w:r>
        <w:t xml:space="preserve"> aktiviteter, Föräldrasektionen mm.</w:t>
      </w:r>
    </w:p>
    <w:p w:rsidR="0082269C" w:rsidRDefault="0082269C" w:rsidP="0082269C"/>
    <w:p w:rsidR="00872AFA" w:rsidRDefault="00872AFA">
      <w:r>
        <w:br w:type="page"/>
      </w:r>
    </w:p>
    <w:p w:rsidR="00872AFA" w:rsidRPr="00BC24AB" w:rsidRDefault="00872AFA" w:rsidP="00872AFA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>Steg 3</w:t>
      </w:r>
    </w:p>
    <w:p w:rsidR="00872AFA" w:rsidRDefault="00872AFA" w:rsidP="00872AFA">
      <w:r w:rsidRPr="00703EED">
        <w:rPr>
          <w:b/>
        </w:rPr>
        <w:t>Förkunskaper:</w:t>
      </w:r>
      <w:r>
        <w:t xml:space="preserve"> Kunna rida </w:t>
      </w:r>
      <w:r w:rsidR="0078343A">
        <w:t>samtliga hästar i alla gångarter.</w:t>
      </w:r>
      <w:r w:rsidR="00FC0B14">
        <w:t xml:space="preserve"> </w:t>
      </w:r>
      <w:r w:rsidR="0078343A">
        <w:t>Eleven bör ha god kännedom om ryttarens hjälper samt hoppa bana som innehåller galopp. Självständigt kunna förbereda hästen för lektion. Ha teoretiskt från tidigare nivåer.</w:t>
      </w:r>
    </w:p>
    <w:p w:rsidR="005D7609" w:rsidRDefault="00872AFA" w:rsidP="005D7609">
      <w:r w:rsidRPr="00703EED">
        <w:rPr>
          <w:b/>
        </w:rPr>
        <w:t>Lektioner:</w:t>
      </w:r>
      <w:r>
        <w:t xml:space="preserve"> 60 min ridning. </w:t>
      </w:r>
      <w:r w:rsidR="005D7609">
        <w:t>2-3 teoritillfällen/termin</w:t>
      </w:r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872AFA" w:rsidTr="00C233E7">
        <w:trPr>
          <w:trHeight w:val="304"/>
        </w:trPr>
        <w:tc>
          <w:tcPr>
            <w:tcW w:w="4606" w:type="dxa"/>
          </w:tcPr>
          <w:p w:rsidR="00872AFA" w:rsidRPr="00C810CC" w:rsidRDefault="00872AFA" w:rsidP="00C233E7">
            <w:pPr>
              <w:rPr>
                <w:b/>
              </w:rPr>
            </w:pPr>
            <w:r w:rsidRPr="00C810CC">
              <w:rPr>
                <w:b/>
              </w:rPr>
              <w:t>Praktik</w:t>
            </w:r>
          </w:p>
        </w:tc>
        <w:tc>
          <w:tcPr>
            <w:tcW w:w="4606" w:type="dxa"/>
          </w:tcPr>
          <w:p w:rsidR="00872AFA" w:rsidRPr="00C810CC" w:rsidRDefault="00872AFA" w:rsidP="00C233E7">
            <w:pPr>
              <w:rPr>
                <w:b/>
              </w:rPr>
            </w:pPr>
            <w:r w:rsidRPr="00C810CC">
              <w:rPr>
                <w:b/>
              </w:rPr>
              <w:t>Teori</w:t>
            </w:r>
          </w:p>
          <w:p w:rsidR="00872AFA" w:rsidRPr="00C810CC" w:rsidRDefault="00872AFA" w:rsidP="00C233E7">
            <w:pPr>
              <w:rPr>
                <w:b/>
              </w:rPr>
            </w:pPr>
          </w:p>
        </w:tc>
      </w:tr>
      <w:tr w:rsidR="00872AFA" w:rsidTr="007213A1">
        <w:trPr>
          <w:trHeight w:val="2971"/>
        </w:trPr>
        <w:tc>
          <w:tcPr>
            <w:tcW w:w="4606" w:type="dxa"/>
          </w:tcPr>
          <w:p w:rsidR="00872AFA" w:rsidRDefault="0078343A" w:rsidP="00C233E7">
            <w:r>
              <w:t>Ökad samverkan mellan hjälperna</w:t>
            </w:r>
          </w:p>
          <w:p w:rsidR="0078343A" w:rsidRDefault="0078343A" w:rsidP="00C233E7">
            <w:r>
              <w:t>Påbörjad förståelse om hästens form</w:t>
            </w:r>
          </w:p>
          <w:p w:rsidR="0078343A" w:rsidRDefault="0078343A" w:rsidP="00C233E7">
            <w:r>
              <w:t>Skillnad mellan ställning/böjning</w:t>
            </w:r>
          </w:p>
          <w:p w:rsidR="0078343A" w:rsidRDefault="0078343A" w:rsidP="00C233E7">
            <w:r>
              <w:t>Mellangångarter</w:t>
            </w:r>
          </w:p>
          <w:p w:rsidR="0078343A" w:rsidRDefault="0078343A" w:rsidP="00C233E7">
            <w:r>
              <w:t>Framdelsvändning</w:t>
            </w:r>
          </w:p>
          <w:p w:rsidR="0078343A" w:rsidRDefault="0078343A" w:rsidP="00C233E7">
            <w:r>
              <w:t>Skänkelvikning</w:t>
            </w:r>
          </w:p>
          <w:p w:rsidR="0078343A" w:rsidRDefault="0078343A" w:rsidP="00C233E7">
            <w:r>
              <w:t>Hoppa mindre serier och studs</w:t>
            </w:r>
          </w:p>
          <w:p w:rsidR="0078343A" w:rsidRDefault="00FC0B14" w:rsidP="00C233E7">
            <w:r>
              <w:t>Hoppa olika hindertyper</w:t>
            </w:r>
          </w:p>
          <w:p w:rsidR="00FC0B14" w:rsidRDefault="00FC0B14" w:rsidP="00C233E7">
            <w:proofErr w:type="spellStart"/>
            <w:r>
              <w:t>Uteritt</w:t>
            </w:r>
            <w:proofErr w:type="spellEnd"/>
            <w:r>
              <w:t xml:space="preserve"> i samtliga gångarter</w:t>
            </w:r>
          </w:p>
          <w:p w:rsidR="00FC0B14" w:rsidRDefault="00FC0B14" w:rsidP="00C233E7">
            <w:r>
              <w:t>Planera enskild ridning</w:t>
            </w:r>
          </w:p>
          <w:p w:rsidR="00C810CC" w:rsidRDefault="00C810CC" w:rsidP="00C810CC">
            <w:r>
              <w:t>Voltige</w:t>
            </w:r>
          </w:p>
          <w:p w:rsidR="00C810CC" w:rsidRDefault="00C810CC" w:rsidP="00C233E7"/>
          <w:p w:rsidR="00872AFA" w:rsidRDefault="00872AFA" w:rsidP="00C233E7"/>
        </w:tc>
        <w:tc>
          <w:tcPr>
            <w:tcW w:w="4606" w:type="dxa"/>
          </w:tcPr>
          <w:p w:rsidR="00872AFA" w:rsidRDefault="00872AFA" w:rsidP="00C233E7">
            <w:r>
              <w:t>Fördjupa tidigare teori</w:t>
            </w:r>
          </w:p>
          <w:p w:rsidR="004A603D" w:rsidRDefault="004A603D" w:rsidP="00C233E7">
            <w:r>
              <w:t>Säkerhet med häst</w:t>
            </w:r>
          </w:p>
          <w:p w:rsidR="005D7609" w:rsidRDefault="005D7609" w:rsidP="00C233E7">
            <w:proofErr w:type="spellStart"/>
            <w:r>
              <w:t>Horsemanship</w:t>
            </w:r>
            <w:proofErr w:type="spellEnd"/>
          </w:p>
          <w:p w:rsidR="00FC0B14" w:rsidRDefault="00FC0B14" w:rsidP="00C233E7">
            <w:r>
              <w:t>Ridlära om rörelser</w:t>
            </w:r>
          </w:p>
          <w:p w:rsidR="00FC0B14" w:rsidRDefault="00FC0B14" w:rsidP="00C233E7">
            <w:r>
              <w:t>Anpassning av sadel och träns</w:t>
            </w:r>
          </w:p>
          <w:p w:rsidR="00FC0B14" w:rsidRDefault="00FC0B14" w:rsidP="00C233E7">
            <w:r>
              <w:t>Grundregler för tävling</w:t>
            </w:r>
          </w:p>
          <w:p w:rsidR="00FC0B14" w:rsidRDefault="00FC0B14" w:rsidP="00C233E7">
            <w:r>
              <w:t>Grundläggande foderlära</w:t>
            </w:r>
          </w:p>
          <w:p w:rsidR="00FC0B14" w:rsidRDefault="00FC0B14" w:rsidP="00C233E7">
            <w:proofErr w:type="spellStart"/>
            <w:r>
              <w:t>Longering</w:t>
            </w:r>
            <w:proofErr w:type="spellEnd"/>
          </w:p>
          <w:p w:rsidR="00FC0B14" w:rsidRDefault="00FC0B14" w:rsidP="00C233E7">
            <w:r>
              <w:t>Hinderlära</w:t>
            </w:r>
          </w:p>
          <w:p w:rsidR="00FC0B14" w:rsidRDefault="00FC0B14" w:rsidP="00C233E7">
            <w:r>
              <w:t>Special hästvård</w:t>
            </w:r>
          </w:p>
          <w:p w:rsidR="00FC0B14" w:rsidRDefault="00FC0B14" w:rsidP="00C233E7">
            <w:r>
              <w:t>Sitsträning</w:t>
            </w:r>
          </w:p>
          <w:p w:rsidR="00E41D70" w:rsidRDefault="00E41D70" w:rsidP="00C233E7">
            <w:r>
              <w:t>Prov märke 3</w:t>
            </w:r>
          </w:p>
          <w:p w:rsidR="00872AFA" w:rsidRDefault="00872AFA" w:rsidP="00C233E7"/>
          <w:p w:rsidR="00872AFA" w:rsidRDefault="00872AFA" w:rsidP="00C233E7"/>
        </w:tc>
      </w:tr>
    </w:tbl>
    <w:p w:rsidR="00872AFA" w:rsidRDefault="00872AFA" w:rsidP="00872AFA"/>
    <w:p w:rsidR="00FC0B14" w:rsidRDefault="00872AFA" w:rsidP="00872AFA">
      <w:r w:rsidRPr="001211F0">
        <w:rPr>
          <w:b/>
        </w:rPr>
        <w:t>Mål:</w:t>
      </w:r>
      <w:r>
        <w:t xml:space="preserve"> </w:t>
      </w:r>
      <w:r w:rsidR="00FC0B14">
        <w:t>I</w:t>
      </w:r>
      <w:r>
        <w:t>nverka mer på hästen med en bibehållen god sits</w:t>
      </w:r>
      <w:r w:rsidR="00FC0B14">
        <w:t xml:space="preserve"> och börja få förståelse för att rida hästen i form.</w:t>
      </w:r>
      <w:r>
        <w:t xml:space="preserve"> </w:t>
      </w:r>
      <w:r w:rsidR="00FC0B14">
        <w:t>Kunna hoppa en liten bana på olika hästar. Ryttarmärke 3.</w:t>
      </w:r>
      <w:r>
        <w:t xml:space="preserve"> </w:t>
      </w:r>
    </w:p>
    <w:p w:rsidR="00872AFA" w:rsidRDefault="00872AFA" w:rsidP="00872AFA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1-2 gånger per termin under vardagkvällar eller lördagar. Om eleven är över 18 år även stå i cafeterian under tävlingsdagar.</w:t>
      </w:r>
    </w:p>
    <w:p w:rsidR="00DB259E" w:rsidRDefault="00872AFA" w:rsidP="00DB259E">
      <w:r w:rsidRPr="001211F0">
        <w:rPr>
          <w:b/>
        </w:rPr>
        <w:t>Övriga aktiviteter (valfritt):</w:t>
      </w:r>
      <w:r>
        <w:t xml:space="preserve"> Ungdom</w:t>
      </w:r>
      <w:r w:rsidR="00BC24AB">
        <w:t>s</w:t>
      </w:r>
      <w:r>
        <w:t>sektionens aktiviteter, Föräldrasektionen mm.</w:t>
      </w:r>
      <w:r w:rsidR="00DB259E">
        <w:t xml:space="preserve"> Ridläger, Stallvärdinna, klubbtävlingar, vara med på uttagning till tävlingsgruppen.</w:t>
      </w:r>
    </w:p>
    <w:p w:rsidR="00872AFA" w:rsidRDefault="00872AFA" w:rsidP="00872AFA"/>
    <w:p w:rsidR="00872AFA" w:rsidRDefault="00872AFA" w:rsidP="00872AFA"/>
    <w:p w:rsidR="00872AFA" w:rsidRDefault="00872AFA" w:rsidP="00872AFA"/>
    <w:p w:rsidR="00FC0B14" w:rsidRDefault="00FC0B14">
      <w:r>
        <w:br w:type="page"/>
      </w:r>
    </w:p>
    <w:p w:rsidR="00FC0B14" w:rsidRPr="00BC24AB" w:rsidRDefault="00223F81" w:rsidP="00FC0B14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>Steg 4</w:t>
      </w:r>
    </w:p>
    <w:p w:rsidR="00FC0B14" w:rsidRDefault="00FC0B14" w:rsidP="00FC0B14">
      <w:r w:rsidRPr="00703EED">
        <w:rPr>
          <w:b/>
        </w:rPr>
        <w:t>Förkunskaper:</w:t>
      </w:r>
      <w:r>
        <w:t xml:space="preserve"> </w:t>
      </w:r>
      <w:r w:rsidR="00E41D70">
        <w:t xml:space="preserve">ha kännedom om hästens form och kunna genomföra ett lättare dressyrprogram. Samt kunna hoppa enklare bana. </w:t>
      </w:r>
      <w:r>
        <w:t xml:space="preserve"> Ha teoretiskt från tidigare nivåer.</w:t>
      </w:r>
    </w:p>
    <w:p w:rsidR="00FC0B14" w:rsidRDefault="00FC0B14" w:rsidP="00FC0B14">
      <w:r w:rsidRPr="00703EED">
        <w:rPr>
          <w:b/>
        </w:rPr>
        <w:t>Lektioner:</w:t>
      </w:r>
      <w:r>
        <w:t xml:space="preserve"> 60 min ridning. </w:t>
      </w:r>
      <w:r w:rsidR="005D7609">
        <w:t>2-3 teoritillfällen/termin</w:t>
      </w:r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FC0B14" w:rsidTr="00C233E7">
        <w:trPr>
          <w:trHeight w:val="304"/>
        </w:trPr>
        <w:tc>
          <w:tcPr>
            <w:tcW w:w="4606" w:type="dxa"/>
          </w:tcPr>
          <w:p w:rsidR="00FC0B14" w:rsidRPr="007213A1" w:rsidRDefault="00FC0B14" w:rsidP="00C233E7">
            <w:pPr>
              <w:rPr>
                <w:b/>
              </w:rPr>
            </w:pPr>
            <w:r w:rsidRPr="007213A1">
              <w:rPr>
                <w:b/>
              </w:rPr>
              <w:t>Praktik</w:t>
            </w:r>
          </w:p>
        </w:tc>
        <w:tc>
          <w:tcPr>
            <w:tcW w:w="4606" w:type="dxa"/>
          </w:tcPr>
          <w:p w:rsidR="00FC0B14" w:rsidRPr="007213A1" w:rsidRDefault="00FC0B14" w:rsidP="00C233E7">
            <w:pPr>
              <w:rPr>
                <w:b/>
              </w:rPr>
            </w:pPr>
            <w:r w:rsidRPr="007213A1">
              <w:rPr>
                <w:b/>
              </w:rPr>
              <w:t>Teori</w:t>
            </w:r>
          </w:p>
          <w:p w:rsidR="00FC0B14" w:rsidRPr="007213A1" w:rsidRDefault="00FC0B14" w:rsidP="00C233E7">
            <w:pPr>
              <w:rPr>
                <w:b/>
              </w:rPr>
            </w:pPr>
          </w:p>
        </w:tc>
      </w:tr>
      <w:tr w:rsidR="00FC0B14" w:rsidTr="00C233E7">
        <w:trPr>
          <w:trHeight w:val="4247"/>
        </w:trPr>
        <w:tc>
          <w:tcPr>
            <w:tcW w:w="4606" w:type="dxa"/>
          </w:tcPr>
          <w:p w:rsidR="00FC0B14" w:rsidRDefault="00E41D70" w:rsidP="00C233E7">
            <w:r>
              <w:t>Rida hästen i rätt form</w:t>
            </w:r>
          </w:p>
          <w:p w:rsidR="00E41D70" w:rsidRDefault="00E41D70" w:rsidP="00C233E7">
            <w:r>
              <w:t>Aktivt förbättra den egna sitsen</w:t>
            </w:r>
          </w:p>
          <w:p w:rsidR="00E41D70" w:rsidRDefault="00E41D70" w:rsidP="00C233E7">
            <w:r>
              <w:t>Vändning på bakdelen</w:t>
            </w:r>
          </w:p>
          <w:p w:rsidR="00E41D70" w:rsidRDefault="00E41D70" w:rsidP="00C233E7">
            <w:r>
              <w:t>Ryggning</w:t>
            </w:r>
          </w:p>
          <w:p w:rsidR="00E41D70" w:rsidRDefault="00E41D70" w:rsidP="00C233E7">
            <w:r>
              <w:t>Hoppa bana med olika hindertyper</w:t>
            </w:r>
          </w:p>
          <w:p w:rsidR="00E41D70" w:rsidRDefault="00E41D70" w:rsidP="00C233E7">
            <w:r>
              <w:t>Relaterade avstånd</w:t>
            </w:r>
          </w:p>
          <w:p w:rsidR="00E41D70" w:rsidRDefault="00E41D70" w:rsidP="00C233E7">
            <w:r>
              <w:t>Terrängridning</w:t>
            </w:r>
          </w:p>
          <w:p w:rsidR="00E41D70" w:rsidRDefault="00E41D70" w:rsidP="00C233E7">
            <w:r>
              <w:t>Planera enskild ridning</w:t>
            </w:r>
          </w:p>
          <w:p w:rsidR="00FC0B14" w:rsidRDefault="00FC0B14" w:rsidP="00C233E7"/>
        </w:tc>
        <w:tc>
          <w:tcPr>
            <w:tcW w:w="4606" w:type="dxa"/>
          </w:tcPr>
          <w:p w:rsidR="00FC0B14" w:rsidRDefault="00FC0B14" w:rsidP="00C233E7">
            <w:r>
              <w:t>Fördjupa tidigare teori</w:t>
            </w:r>
          </w:p>
          <w:p w:rsidR="00FC0B14" w:rsidRDefault="00FC0B14" w:rsidP="00C233E7">
            <w:r>
              <w:t>Ridlära om rörelser</w:t>
            </w:r>
          </w:p>
          <w:p w:rsidR="001D36C0" w:rsidRDefault="001D36C0" w:rsidP="00C233E7">
            <w:proofErr w:type="spellStart"/>
            <w:r>
              <w:t>Horsemanship</w:t>
            </w:r>
            <w:proofErr w:type="spellEnd"/>
          </w:p>
          <w:p w:rsidR="00FC0B14" w:rsidRDefault="00E41D70" w:rsidP="00C233E7">
            <w:r>
              <w:t>Tömkörning</w:t>
            </w:r>
          </w:p>
          <w:p w:rsidR="00E41D70" w:rsidRDefault="00E41D70" w:rsidP="00C233E7">
            <w:r>
              <w:t>Sjukdomslära</w:t>
            </w:r>
          </w:p>
          <w:p w:rsidR="00E41D70" w:rsidRDefault="00E41D70" w:rsidP="00C233E7">
            <w:r>
              <w:t>Hästköp</w:t>
            </w:r>
          </w:p>
          <w:p w:rsidR="00E41D70" w:rsidRDefault="00E41D70" w:rsidP="00C233E7">
            <w:r>
              <w:t>Löshoppning</w:t>
            </w:r>
          </w:p>
          <w:p w:rsidR="00E41D70" w:rsidRDefault="00E41D70" w:rsidP="00C233E7">
            <w:r>
              <w:t>Tävling/Grönt kort</w:t>
            </w:r>
          </w:p>
          <w:p w:rsidR="00FC0B14" w:rsidRDefault="00FC0B14" w:rsidP="00C233E7">
            <w:r>
              <w:t>Sitsträning</w:t>
            </w:r>
          </w:p>
          <w:p w:rsidR="00E41D70" w:rsidRDefault="00E41D70" w:rsidP="00C233E7">
            <w:r>
              <w:t>Prov märke 4</w:t>
            </w:r>
          </w:p>
          <w:p w:rsidR="00F82AC5" w:rsidRDefault="00F82AC5" w:rsidP="00C233E7">
            <w:r>
              <w:t>LC dressyr</w:t>
            </w:r>
          </w:p>
          <w:p w:rsidR="00FC0B14" w:rsidRDefault="00FC0B14" w:rsidP="00C233E7"/>
          <w:p w:rsidR="00FC0B14" w:rsidRDefault="00FC0B14" w:rsidP="00C233E7"/>
        </w:tc>
      </w:tr>
    </w:tbl>
    <w:p w:rsidR="00FC0B14" w:rsidRDefault="00FC0B14" w:rsidP="00FC0B14"/>
    <w:p w:rsidR="00FC0B14" w:rsidRDefault="00FC0B14" w:rsidP="00FC0B14">
      <w:r w:rsidRPr="001211F0">
        <w:rPr>
          <w:b/>
        </w:rPr>
        <w:t>Mål:</w:t>
      </w:r>
      <w:r>
        <w:t xml:space="preserve"> </w:t>
      </w:r>
      <w:r w:rsidR="00E41D70">
        <w:t xml:space="preserve">Vara väl medveten om sits och inverkan på olika hästar. </w:t>
      </w:r>
      <w:r>
        <w:t xml:space="preserve">Ryttarmärke 4. </w:t>
      </w:r>
    </w:p>
    <w:p w:rsidR="00FC0B14" w:rsidRDefault="00FC0B14" w:rsidP="00FC0B14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1-2 gånger per termin under vardagkvällar eller lördagar. Om eleven är över 18 år även stå i cafeterian under tävlingsdagar.</w:t>
      </w:r>
    </w:p>
    <w:p w:rsidR="00FC0B14" w:rsidRDefault="00FC0B14" w:rsidP="00FC0B14">
      <w:r w:rsidRPr="001211F0">
        <w:rPr>
          <w:b/>
        </w:rPr>
        <w:t>Övriga aktiviteter (valfritt):</w:t>
      </w:r>
      <w:r>
        <w:t xml:space="preserve"> Ungdom</w:t>
      </w:r>
      <w:r w:rsidR="00223F81">
        <w:t>s</w:t>
      </w:r>
      <w:r>
        <w:t>sektionens aktiviteter, Föräldras</w:t>
      </w:r>
      <w:r w:rsidR="00DB259E">
        <w:t>ektionen. Ridläger, Stallvärdinna, klubbtävlingar, vara med på uttagning till tävlingsgruppen.</w:t>
      </w:r>
    </w:p>
    <w:p w:rsidR="00FC0B14" w:rsidRDefault="00FC0B14" w:rsidP="00FC0B14"/>
    <w:p w:rsidR="00223F81" w:rsidRDefault="00223F81">
      <w:r>
        <w:br w:type="page"/>
      </w:r>
    </w:p>
    <w:p w:rsidR="00223F81" w:rsidRPr="00BC24AB" w:rsidRDefault="00223F81" w:rsidP="00223F81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>Steg  5</w:t>
      </w:r>
    </w:p>
    <w:p w:rsidR="00223F81" w:rsidRDefault="00223F81" w:rsidP="00223F81">
      <w:r w:rsidRPr="00703EED">
        <w:rPr>
          <w:b/>
        </w:rPr>
        <w:t>Förkunskaper:</w:t>
      </w:r>
      <w:r>
        <w:t xml:space="preserve"> Eleven bör ha god kännedom om hästens form och kunna genomföra ett Godkänt  Lätt C program. Kunna rida ridskolans hästar i rätt tempo och form såväl som hoppning. </w:t>
      </w:r>
    </w:p>
    <w:p w:rsidR="00223F81" w:rsidRDefault="00223F81" w:rsidP="00223F81">
      <w:r>
        <w:t xml:space="preserve"> Ha teoretiskt från tidigare nivåer.</w:t>
      </w:r>
    </w:p>
    <w:p w:rsidR="00223F81" w:rsidRDefault="00223F81" w:rsidP="00223F81">
      <w:r w:rsidRPr="00703EED">
        <w:rPr>
          <w:b/>
        </w:rPr>
        <w:t>Lektioner:</w:t>
      </w:r>
      <w:r>
        <w:t xml:space="preserve"> 60 min ridning. </w:t>
      </w:r>
      <w:r w:rsidR="005D7609">
        <w:t xml:space="preserve">2-3 </w:t>
      </w:r>
      <w:proofErr w:type="spellStart"/>
      <w:r w:rsidR="005D7609">
        <w:t>teoritilfällen/termin</w:t>
      </w:r>
      <w:proofErr w:type="spellEnd"/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223F81" w:rsidTr="00C233E7">
        <w:trPr>
          <w:trHeight w:val="304"/>
        </w:trPr>
        <w:tc>
          <w:tcPr>
            <w:tcW w:w="4606" w:type="dxa"/>
          </w:tcPr>
          <w:p w:rsidR="00223F81" w:rsidRPr="00F82AC5" w:rsidRDefault="00223F81" w:rsidP="00C233E7">
            <w:pPr>
              <w:rPr>
                <w:b/>
              </w:rPr>
            </w:pPr>
            <w:r w:rsidRPr="00F82AC5">
              <w:rPr>
                <w:b/>
              </w:rPr>
              <w:t>Praktik</w:t>
            </w:r>
          </w:p>
        </w:tc>
        <w:tc>
          <w:tcPr>
            <w:tcW w:w="4606" w:type="dxa"/>
          </w:tcPr>
          <w:p w:rsidR="00223F81" w:rsidRPr="00F82AC5" w:rsidRDefault="00223F81" w:rsidP="00C233E7">
            <w:pPr>
              <w:rPr>
                <w:b/>
              </w:rPr>
            </w:pPr>
            <w:r w:rsidRPr="00F82AC5">
              <w:rPr>
                <w:b/>
              </w:rPr>
              <w:t>Teori</w:t>
            </w:r>
          </w:p>
          <w:p w:rsidR="00223F81" w:rsidRDefault="00223F81" w:rsidP="00C233E7"/>
        </w:tc>
      </w:tr>
      <w:tr w:rsidR="00223F81" w:rsidTr="00223F81">
        <w:trPr>
          <w:trHeight w:val="3343"/>
        </w:trPr>
        <w:tc>
          <w:tcPr>
            <w:tcW w:w="4606" w:type="dxa"/>
          </w:tcPr>
          <w:p w:rsidR="00223F81" w:rsidRDefault="00F82AC5" w:rsidP="00223F81">
            <w:r>
              <w:t>Utföra rörelser tävlingsmässigt</w:t>
            </w:r>
          </w:p>
          <w:p w:rsidR="00F82AC5" w:rsidRDefault="00F82AC5" w:rsidP="00223F81">
            <w:r>
              <w:t>Sluta</w:t>
            </w:r>
          </w:p>
          <w:p w:rsidR="00F82AC5" w:rsidRDefault="00F82AC5" w:rsidP="00223F81">
            <w:r>
              <w:t>Skolor i galopp</w:t>
            </w:r>
          </w:p>
          <w:p w:rsidR="00F82AC5" w:rsidRDefault="00F82AC5" w:rsidP="00223F81">
            <w:r>
              <w:t>Ridning på kandar</w:t>
            </w:r>
          </w:p>
          <w:p w:rsidR="00F82AC5" w:rsidRDefault="00F82AC5" w:rsidP="00F82AC5">
            <w:r>
              <w:t>Lätt B dressyr</w:t>
            </w:r>
          </w:p>
          <w:p w:rsidR="00F82AC5" w:rsidRDefault="00F82AC5" w:rsidP="00F82AC5">
            <w:r>
              <w:t>Brons märke</w:t>
            </w:r>
          </w:p>
          <w:p w:rsidR="006914CC" w:rsidRDefault="006914CC" w:rsidP="00F82AC5">
            <w:r>
              <w:t>Hoppa bana med högre teknisk svårighet 1.00 m</w:t>
            </w:r>
          </w:p>
          <w:p w:rsidR="006914CC" w:rsidRDefault="006914CC" w:rsidP="006914CC">
            <w:r>
              <w:t>Hoppa bana upp till 1.00 m</w:t>
            </w:r>
          </w:p>
          <w:p w:rsidR="006914CC" w:rsidRDefault="006914CC" w:rsidP="006914CC">
            <w:r>
              <w:t>Hoppa bruten linje</w:t>
            </w:r>
          </w:p>
          <w:p w:rsidR="006914CC" w:rsidRDefault="006914CC" w:rsidP="00F82AC5"/>
          <w:p w:rsidR="00223F81" w:rsidRDefault="00223F81" w:rsidP="00223F81"/>
        </w:tc>
        <w:tc>
          <w:tcPr>
            <w:tcW w:w="4606" w:type="dxa"/>
          </w:tcPr>
          <w:p w:rsidR="00223F81" w:rsidRDefault="00223F81" w:rsidP="00C233E7">
            <w:r>
              <w:t>Fördjupa tidigare teori</w:t>
            </w:r>
          </w:p>
          <w:p w:rsidR="00223F81" w:rsidRDefault="00223F81" w:rsidP="00C233E7">
            <w:r>
              <w:t>Ridlära om rörelser</w:t>
            </w:r>
          </w:p>
          <w:p w:rsidR="00223F81" w:rsidRDefault="00F82AC5" w:rsidP="00C233E7">
            <w:r>
              <w:t>Utbildning av den unga hästen</w:t>
            </w:r>
          </w:p>
          <w:p w:rsidR="00223F81" w:rsidRDefault="00223F81" w:rsidP="00C233E7">
            <w:r>
              <w:t>Tömkörning</w:t>
            </w:r>
          </w:p>
          <w:p w:rsidR="00223F81" w:rsidRDefault="00223F81" w:rsidP="00C233E7">
            <w:r>
              <w:t>Sjukdomslära</w:t>
            </w:r>
          </w:p>
          <w:p w:rsidR="00223F81" w:rsidRDefault="00223F81" w:rsidP="00C233E7">
            <w:r>
              <w:t>Hästköp</w:t>
            </w:r>
          </w:p>
          <w:p w:rsidR="00223F81" w:rsidRDefault="00223F81" w:rsidP="00C233E7">
            <w:r>
              <w:t>Löshoppning</w:t>
            </w:r>
          </w:p>
          <w:p w:rsidR="00223F81" w:rsidRDefault="00223F81" w:rsidP="00C233E7">
            <w:r>
              <w:t>Hästens anatomi</w:t>
            </w:r>
          </w:p>
          <w:p w:rsidR="00223F81" w:rsidRDefault="00F82AC5" w:rsidP="00C233E7">
            <w:r>
              <w:t>Exteriör bedömning</w:t>
            </w:r>
          </w:p>
          <w:p w:rsidR="00223F81" w:rsidRDefault="00223F81" w:rsidP="00C233E7">
            <w:r>
              <w:t>Sitsträning</w:t>
            </w:r>
          </w:p>
          <w:p w:rsidR="00223F81" w:rsidRDefault="00223F81" w:rsidP="00C233E7"/>
          <w:p w:rsidR="00223F81" w:rsidRDefault="00223F81" w:rsidP="00C233E7"/>
        </w:tc>
      </w:tr>
    </w:tbl>
    <w:p w:rsidR="00223F81" w:rsidRDefault="00223F81" w:rsidP="00223F81"/>
    <w:p w:rsidR="00223F81" w:rsidRDefault="00223F81" w:rsidP="00223F81">
      <w:r w:rsidRPr="001211F0">
        <w:rPr>
          <w:b/>
        </w:rPr>
        <w:t>Mål:</w:t>
      </w:r>
      <w:r>
        <w:t xml:space="preserve"> Vara väl medveten om sits och inverkan på olika hästar. Brons märke </w:t>
      </w:r>
    </w:p>
    <w:p w:rsidR="00223F81" w:rsidRDefault="00223F81" w:rsidP="00223F81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1-2 gånger per termin under vardagkvällar eller lördagar. Om eleven är över 18 år även stå i cafeterian under tävlingsdagar.</w:t>
      </w:r>
    </w:p>
    <w:p w:rsidR="00223F81" w:rsidRDefault="00223F81" w:rsidP="00223F81">
      <w:r w:rsidRPr="001211F0">
        <w:rPr>
          <w:b/>
        </w:rPr>
        <w:t>Övriga aktiviteter (valfritt):</w:t>
      </w:r>
      <w:r>
        <w:t xml:space="preserve"> Ungdomssektionens aktiviteter, Föräldrasektionen. Ridläger, Stallvärdinna, klubbtävlingar, vara med på uttagning till tävlingsgruppen.</w:t>
      </w:r>
    </w:p>
    <w:p w:rsidR="00223F81" w:rsidRDefault="00223F81" w:rsidP="00223F81"/>
    <w:p w:rsidR="00F82AC5" w:rsidRDefault="00F82AC5">
      <w:r>
        <w:br w:type="page"/>
      </w:r>
    </w:p>
    <w:p w:rsidR="00F82AC5" w:rsidRPr="00BC24AB" w:rsidRDefault="00F82AC5" w:rsidP="00F82AC5">
      <w:pPr>
        <w:rPr>
          <w:b/>
          <w:sz w:val="48"/>
          <w:szCs w:val="48"/>
          <w:u w:val="single"/>
        </w:rPr>
      </w:pPr>
      <w:r w:rsidRPr="00BC24AB">
        <w:rPr>
          <w:b/>
          <w:sz w:val="48"/>
          <w:szCs w:val="48"/>
          <w:u w:val="single"/>
        </w:rPr>
        <w:lastRenderedPageBreak/>
        <w:t>Steg  6</w:t>
      </w:r>
    </w:p>
    <w:p w:rsidR="00F82AC5" w:rsidRDefault="00F82AC5" w:rsidP="00F82AC5">
      <w:r w:rsidRPr="00703EED">
        <w:rPr>
          <w:b/>
        </w:rPr>
        <w:t>Förkunskaper:</w:t>
      </w:r>
      <w:r>
        <w:t xml:space="preserve"> Eleven bör ha god kännedom om hästens form och kunna genomföra ett </w:t>
      </w:r>
      <w:r w:rsidR="001D36C0">
        <w:t xml:space="preserve">         Godkänt Lätt</w:t>
      </w:r>
      <w:r>
        <w:t xml:space="preserve"> B program. Kunna rida ridskolans hästar i rätt tempo och form såväl som hoppning. </w:t>
      </w:r>
    </w:p>
    <w:p w:rsidR="00F82AC5" w:rsidRDefault="00F82AC5" w:rsidP="00F82AC5">
      <w:r>
        <w:t xml:space="preserve"> Ha teoretiskt från tidigare nivåer.</w:t>
      </w:r>
    </w:p>
    <w:p w:rsidR="00F82AC5" w:rsidRDefault="00F82AC5" w:rsidP="00F82AC5">
      <w:r w:rsidRPr="00703EED">
        <w:rPr>
          <w:b/>
        </w:rPr>
        <w:t>Lektioner:</w:t>
      </w:r>
      <w:r>
        <w:t xml:space="preserve"> 60 min ridning. </w:t>
      </w:r>
      <w:r w:rsidR="005D7609">
        <w:t xml:space="preserve">2-3 </w:t>
      </w:r>
      <w:proofErr w:type="spellStart"/>
      <w:r w:rsidR="005D7609">
        <w:t>teoritilfällen/termin</w:t>
      </w:r>
      <w:proofErr w:type="spellEnd"/>
    </w:p>
    <w:tbl>
      <w:tblPr>
        <w:tblStyle w:val="Tabellrutnt"/>
        <w:tblW w:w="0" w:type="auto"/>
        <w:tblLook w:val="04A0"/>
      </w:tblPr>
      <w:tblGrid>
        <w:gridCol w:w="4606"/>
        <w:gridCol w:w="4606"/>
      </w:tblGrid>
      <w:tr w:rsidR="00F82AC5" w:rsidTr="00C233E7">
        <w:trPr>
          <w:trHeight w:val="304"/>
        </w:trPr>
        <w:tc>
          <w:tcPr>
            <w:tcW w:w="4606" w:type="dxa"/>
          </w:tcPr>
          <w:p w:rsidR="00F82AC5" w:rsidRPr="00F82AC5" w:rsidRDefault="00F82AC5" w:rsidP="00C233E7">
            <w:pPr>
              <w:rPr>
                <w:b/>
              </w:rPr>
            </w:pPr>
            <w:r w:rsidRPr="00F82AC5">
              <w:rPr>
                <w:b/>
              </w:rPr>
              <w:t>Praktik</w:t>
            </w:r>
          </w:p>
        </w:tc>
        <w:tc>
          <w:tcPr>
            <w:tcW w:w="4606" w:type="dxa"/>
          </w:tcPr>
          <w:p w:rsidR="00F82AC5" w:rsidRPr="00F82AC5" w:rsidRDefault="00F82AC5" w:rsidP="00C233E7">
            <w:pPr>
              <w:rPr>
                <w:b/>
              </w:rPr>
            </w:pPr>
            <w:r w:rsidRPr="00F82AC5">
              <w:rPr>
                <w:b/>
              </w:rPr>
              <w:t>Teori</w:t>
            </w:r>
          </w:p>
          <w:p w:rsidR="00F82AC5" w:rsidRDefault="00F82AC5" w:rsidP="00C233E7"/>
        </w:tc>
      </w:tr>
      <w:tr w:rsidR="00F82AC5" w:rsidTr="00C233E7">
        <w:trPr>
          <w:trHeight w:val="3343"/>
        </w:trPr>
        <w:tc>
          <w:tcPr>
            <w:tcW w:w="4606" w:type="dxa"/>
          </w:tcPr>
          <w:p w:rsidR="00F82AC5" w:rsidRDefault="00F82AC5" w:rsidP="00C233E7">
            <w:r>
              <w:t>Variera hästens arbetsform aktivt</w:t>
            </w:r>
          </w:p>
          <w:p w:rsidR="00F82AC5" w:rsidRDefault="00F82AC5" w:rsidP="00C233E7">
            <w:r>
              <w:t>Aktivt förbättra den egna sitsen</w:t>
            </w:r>
          </w:p>
          <w:p w:rsidR="00F82AC5" w:rsidRDefault="00F82AC5" w:rsidP="00C233E7">
            <w:r>
              <w:t>Bakdelsvändning</w:t>
            </w:r>
          </w:p>
          <w:p w:rsidR="00F82AC5" w:rsidRDefault="00F82AC5" w:rsidP="00C233E7">
            <w:r>
              <w:t>Öppna</w:t>
            </w:r>
          </w:p>
          <w:p w:rsidR="00F82AC5" w:rsidRDefault="00F82AC5" w:rsidP="00C233E7">
            <w:r>
              <w:t>Sluta</w:t>
            </w:r>
          </w:p>
          <w:p w:rsidR="00F82AC5" w:rsidRDefault="00F82AC5" w:rsidP="00C233E7">
            <w:r>
              <w:t>Förvänd galopp</w:t>
            </w:r>
          </w:p>
          <w:p w:rsidR="00F82AC5" w:rsidRDefault="00F82AC5" w:rsidP="00C233E7">
            <w:r>
              <w:t>Ökade gångarter</w:t>
            </w:r>
          </w:p>
          <w:p w:rsidR="00F82AC5" w:rsidRDefault="00F82AC5" w:rsidP="00C233E7">
            <w:r>
              <w:t>Enkla byten</w:t>
            </w:r>
          </w:p>
          <w:p w:rsidR="00F82AC5" w:rsidRDefault="00F82AC5" w:rsidP="00C233E7">
            <w:r>
              <w:t>Galoppombyten</w:t>
            </w:r>
          </w:p>
          <w:p w:rsidR="00F82AC5" w:rsidRDefault="00F82AC5" w:rsidP="00C233E7">
            <w:r>
              <w:t>Kombinationer</w:t>
            </w:r>
          </w:p>
          <w:p w:rsidR="006914CC" w:rsidRDefault="006914CC" w:rsidP="006914CC">
            <w:r>
              <w:t>Hoppa bana med högre teknisk svårighet Omhoppningsteknik</w:t>
            </w:r>
          </w:p>
          <w:p w:rsidR="006914CC" w:rsidRDefault="006914CC" w:rsidP="006914CC">
            <w:r>
              <w:t>Hoppning på tävlingsnivå</w:t>
            </w:r>
          </w:p>
          <w:p w:rsidR="006914CC" w:rsidRDefault="006914CC" w:rsidP="00C233E7"/>
          <w:p w:rsidR="00F82AC5" w:rsidRDefault="00F82AC5" w:rsidP="006914CC"/>
        </w:tc>
        <w:tc>
          <w:tcPr>
            <w:tcW w:w="4606" w:type="dxa"/>
          </w:tcPr>
          <w:p w:rsidR="00F82AC5" w:rsidRDefault="00F82AC5" w:rsidP="00C233E7">
            <w:r>
              <w:t>Fördjupa tidigare teori</w:t>
            </w:r>
          </w:p>
          <w:p w:rsidR="00F82AC5" w:rsidRDefault="00F82AC5" w:rsidP="00C233E7">
            <w:r>
              <w:t>Ridlära om rörelser</w:t>
            </w:r>
          </w:p>
          <w:p w:rsidR="00F82AC5" w:rsidRDefault="00F82AC5" w:rsidP="00C233E7">
            <w:r>
              <w:t>Hästens utbildning</w:t>
            </w:r>
          </w:p>
          <w:p w:rsidR="00F82AC5" w:rsidRDefault="00F82AC5" w:rsidP="00C233E7">
            <w:r>
              <w:t>Tömkörning</w:t>
            </w:r>
          </w:p>
          <w:p w:rsidR="00F82AC5" w:rsidRDefault="00F82AC5" w:rsidP="00C233E7">
            <w:r>
              <w:t>Sjukdomslära</w:t>
            </w:r>
          </w:p>
          <w:p w:rsidR="00F82AC5" w:rsidRDefault="00F82AC5" w:rsidP="00C233E7">
            <w:r>
              <w:t>Hästköp</w:t>
            </w:r>
          </w:p>
          <w:p w:rsidR="00F82AC5" w:rsidRDefault="00F82AC5" w:rsidP="00C233E7">
            <w:r>
              <w:t>Löshoppning</w:t>
            </w:r>
          </w:p>
          <w:p w:rsidR="00F82AC5" w:rsidRDefault="00F82AC5" w:rsidP="00C233E7">
            <w:r>
              <w:t>Hästens anatomi</w:t>
            </w:r>
          </w:p>
          <w:p w:rsidR="00F82AC5" w:rsidRDefault="00F82AC5" w:rsidP="00C233E7">
            <w:r>
              <w:t>Tävling/Grönt kort</w:t>
            </w:r>
          </w:p>
          <w:p w:rsidR="00F82AC5" w:rsidRDefault="00F82AC5" w:rsidP="00C233E7">
            <w:r>
              <w:t>Sitsträning</w:t>
            </w:r>
          </w:p>
          <w:p w:rsidR="00F82AC5" w:rsidRDefault="00F82AC5" w:rsidP="00C233E7">
            <w:r>
              <w:t>Brons märke</w:t>
            </w:r>
          </w:p>
          <w:p w:rsidR="00F82AC5" w:rsidRDefault="00F82AC5" w:rsidP="00C233E7"/>
          <w:p w:rsidR="00F82AC5" w:rsidRDefault="00F82AC5" w:rsidP="00C233E7"/>
        </w:tc>
      </w:tr>
    </w:tbl>
    <w:p w:rsidR="00F82AC5" w:rsidRDefault="00F82AC5" w:rsidP="00F82AC5"/>
    <w:p w:rsidR="00F82AC5" w:rsidRDefault="00F82AC5" w:rsidP="00F82AC5">
      <w:r w:rsidRPr="001211F0">
        <w:rPr>
          <w:b/>
        </w:rPr>
        <w:t>Mål:</w:t>
      </w:r>
      <w:r>
        <w:t xml:space="preserve"> Vara väl medveten om sits och inverkan på olika hästar. Brons märke </w:t>
      </w:r>
    </w:p>
    <w:p w:rsidR="00F82AC5" w:rsidRDefault="00F82AC5" w:rsidP="00F82AC5">
      <w:r w:rsidRPr="00D65F64">
        <w:rPr>
          <w:b/>
        </w:rPr>
        <w:t>Övriga ansvarsåtagande (ska deltaga i):</w:t>
      </w:r>
      <w:r>
        <w:t xml:space="preserve"> Städdagar, försäljning av kakor mm samt stå i cafeterian med ansvarig målsman 1-2 gånger per termin under vardagkvällar eller lördagar. Om eleven är över 18 år även stå i cafeterian under tävlingsdagar.</w:t>
      </w:r>
    </w:p>
    <w:p w:rsidR="00F82AC5" w:rsidRDefault="00F82AC5" w:rsidP="00F82AC5">
      <w:r w:rsidRPr="001211F0">
        <w:rPr>
          <w:b/>
        </w:rPr>
        <w:t>Övriga aktiviteter (valfritt):</w:t>
      </w:r>
      <w:r>
        <w:t xml:space="preserve"> Ungdomssektionens aktiviteter, Föräldrasektionen. Ridläger, Stallvärdinna, klubbtävlingar, vara med på uttagning till tävlingsgruppen.</w:t>
      </w:r>
    </w:p>
    <w:p w:rsidR="00F82AC5" w:rsidRDefault="00F82AC5" w:rsidP="00F82AC5"/>
    <w:p w:rsidR="00F82AC5" w:rsidRDefault="00F82AC5" w:rsidP="00F82AC5"/>
    <w:p w:rsidR="00D65F64" w:rsidRDefault="00D65F64" w:rsidP="00D65F64"/>
    <w:sectPr w:rsidR="00D65F64" w:rsidSect="00483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6A71C2"/>
    <w:rsid w:val="000472DC"/>
    <w:rsid w:val="001211F0"/>
    <w:rsid w:val="001D36C0"/>
    <w:rsid w:val="00223F81"/>
    <w:rsid w:val="0048314D"/>
    <w:rsid w:val="004A1CC8"/>
    <w:rsid w:val="004A603D"/>
    <w:rsid w:val="005B27AB"/>
    <w:rsid w:val="005D7609"/>
    <w:rsid w:val="00632A48"/>
    <w:rsid w:val="006914CC"/>
    <w:rsid w:val="006A71C2"/>
    <w:rsid w:val="00703EED"/>
    <w:rsid w:val="007213A1"/>
    <w:rsid w:val="0076784F"/>
    <w:rsid w:val="0078343A"/>
    <w:rsid w:val="00792D02"/>
    <w:rsid w:val="0082269C"/>
    <w:rsid w:val="00872AFA"/>
    <w:rsid w:val="008A375E"/>
    <w:rsid w:val="00967AA9"/>
    <w:rsid w:val="00AA4BD9"/>
    <w:rsid w:val="00BC24AB"/>
    <w:rsid w:val="00C810CC"/>
    <w:rsid w:val="00D65F64"/>
    <w:rsid w:val="00DB259E"/>
    <w:rsid w:val="00E41D70"/>
    <w:rsid w:val="00EE0079"/>
    <w:rsid w:val="00F72EE7"/>
    <w:rsid w:val="00F82AC5"/>
    <w:rsid w:val="00FC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14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E0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1618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Örnsköldsviksortens Ryttarklubb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Persson</dc:creator>
  <cp:keywords/>
  <dc:description/>
  <cp:lastModifiedBy>Anna Persson</cp:lastModifiedBy>
  <cp:revision>3</cp:revision>
  <dcterms:created xsi:type="dcterms:W3CDTF">2010-12-08T14:10:00Z</dcterms:created>
  <dcterms:modified xsi:type="dcterms:W3CDTF">2010-12-08T14:10:00Z</dcterms:modified>
</cp:coreProperties>
</file>