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D7BC" w14:textId="6D5621CB" w:rsidR="001666AC" w:rsidRDefault="001666AC" w:rsidP="001666AC">
      <w:pPr>
        <w:jc w:val="center"/>
        <w:rPr>
          <w:rFonts w:ascii="Comic Sans MS" w:hAnsi="Comic Sans MS"/>
          <w:sz w:val="56"/>
          <w:szCs w:val="56"/>
        </w:rPr>
      </w:pPr>
      <w:r w:rsidRPr="008749FB">
        <w:rPr>
          <w:rFonts w:ascii="Comic Sans MS" w:hAnsi="Comic Sans MS"/>
          <w:sz w:val="56"/>
          <w:szCs w:val="56"/>
          <w:highlight w:val="yellow"/>
        </w:rPr>
        <w:t>Information till de som anmält sig till</w:t>
      </w:r>
    </w:p>
    <w:p w14:paraId="05A882E4" w14:textId="6CEEE785" w:rsidR="00D05920" w:rsidRPr="000F2983" w:rsidRDefault="00C41B7C" w:rsidP="000F2983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5B3AC8FE" wp14:editId="19A39F6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24175" cy="19494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g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FCA">
        <w:rPr>
          <w:rFonts w:ascii="Comic Sans MS" w:hAnsi="Comic Sans MS"/>
          <w:sz w:val="56"/>
          <w:szCs w:val="56"/>
        </w:rPr>
        <w:t>Lingondressyr och Pay and Ride på Påsk</w:t>
      </w:r>
      <w:r w:rsidR="00DD3AA0">
        <w:rPr>
          <w:rFonts w:ascii="Comic Sans MS" w:hAnsi="Comic Sans MS"/>
          <w:sz w:val="56"/>
          <w:szCs w:val="56"/>
        </w:rPr>
        <w:t>lovet</w:t>
      </w:r>
      <w:r w:rsidR="00DD3AA0" w:rsidRPr="007A556C">
        <w:rPr>
          <w:rFonts w:ascii="Comic Sans MS" w:hAnsi="Comic Sans MS"/>
          <w:sz w:val="56"/>
          <w:szCs w:val="56"/>
        </w:rPr>
        <w:br/>
      </w:r>
      <w:r w:rsidR="000F2983">
        <w:rPr>
          <w:rFonts w:ascii="Comic Sans MS" w:hAnsi="Comic Sans MS"/>
          <w:b/>
          <w:sz w:val="36"/>
          <w:szCs w:val="36"/>
        </w:rPr>
        <w:t>Onsdag den 15 april</w:t>
      </w:r>
    </w:p>
    <w:p w14:paraId="42FBDF72" w14:textId="3B671267" w:rsidR="000F2983" w:rsidRPr="00D05920" w:rsidRDefault="000F2983" w:rsidP="00D059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Lingondressyr</w:t>
      </w:r>
      <w:r w:rsidR="00D05920" w:rsidRPr="00D05920">
        <w:rPr>
          <w:rFonts w:ascii="Comic Sans MS" w:hAnsi="Comic Sans MS"/>
          <w:sz w:val="28"/>
          <w:szCs w:val="28"/>
        </w:rPr>
        <w:t xml:space="preserve"> är för dig som </w:t>
      </w:r>
      <w:r>
        <w:rPr>
          <w:rFonts w:ascii="Comic Sans MS" w:hAnsi="Comic Sans MS"/>
          <w:sz w:val="28"/>
          <w:szCs w:val="28"/>
        </w:rPr>
        <w:t>vill prova på att tävla dressyr. Ni kommer att rida</w:t>
      </w:r>
      <w:r w:rsidR="00C41B7C">
        <w:rPr>
          <w:rFonts w:ascii="Comic Sans MS" w:hAnsi="Comic Sans MS"/>
          <w:sz w:val="28"/>
          <w:szCs w:val="28"/>
        </w:rPr>
        <w:t xml:space="preserve"> dressyrprogrammet</w:t>
      </w:r>
      <w:r>
        <w:rPr>
          <w:rFonts w:ascii="Comic Sans MS" w:hAnsi="Comic Sans MS"/>
          <w:sz w:val="28"/>
          <w:szCs w:val="28"/>
        </w:rPr>
        <w:t xml:space="preserve"> </w:t>
      </w:r>
      <w:r w:rsidR="00C41B7C">
        <w:rPr>
          <w:rFonts w:ascii="Comic Sans MS" w:hAnsi="Comic Sans MS"/>
          <w:sz w:val="28"/>
          <w:szCs w:val="28"/>
        </w:rPr>
        <w:t>LD:1 2011</w:t>
      </w:r>
      <w:r>
        <w:rPr>
          <w:rFonts w:ascii="Comic Sans MS" w:hAnsi="Comic Sans MS"/>
          <w:sz w:val="28"/>
          <w:szCs w:val="28"/>
        </w:rPr>
        <w:t xml:space="preserve"> i grupp om tre ekipage, uppvärmning sker gemensamt med ledning av instruktör. Lär dig programmet utan till i förväg.</w:t>
      </w:r>
    </w:p>
    <w:p w14:paraId="04071A03" w14:textId="585B74FC" w:rsidR="00D05920" w:rsidRPr="00D05920" w:rsidRDefault="00D05920" w:rsidP="00D05920">
      <w:pPr>
        <w:rPr>
          <w:rFonts w:ascii="Comic Sans MS" w:hAnsi="Comic Sans MS"/>
          <w:sz w:val="28"/>
          <w:szCs w:val="28"/>
        </w:rPr>
      </w:pPr>
      <w:r w:rsidRPr="00D05920">
        <w:rPr>
          <w:rFonts w:ascii="Comic Sans MS" w:hAnsi="Comic Sans MS"/>
          <w:sz w:val="28"/>
          <w:szCs w:val="28"/>
        </w:rPr>
        <w:t>Ridkunskap lägst nyb. 2 till steg 3.</w:t>
      </w:r>
    </w:p>
    <w:p w14:paraId="6F002E98" w14:textId="110D9E25" w:rsidR="001666AC" w:rsidRDefault="001666AC" w:rsidP="001666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Startlistor och hästar kommer att läggas ut på hemsidan samma morgon, ev dagen innan.</w:t>
      </w:r>
    </w:p>
    <w:p w14:paraId="08000FEC" w14:textId="0CBAA501" w:rsidR="00022480" w:rsidRDefault="001666AC" w:rsidP="000224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Samling 11.00 i ridhuset</w:t>
      </w:r>
      <w:r w:rsidR="000F2983">
        <w:rPr>
          <w:rFonts w:ascii="Comic Sans MS" w:hAnsi="Comic Sans MS"/>
          <w:sz w:val="28"/>
          <w:szCs w:val="28"/>
        </w:rPr>
        <w:t>, genom gång av dagen</w:t>
      </w:r>
      <w:r w:rsidR="00DD3AA0" w:rsidRPr="00D05920">
        <w:rPr>
          <w:rFonts w:ascii="Comic Sans MS" w:hAnsi="Comic Sans MS"/>
          <w:sz w:val="28"/>
          <w:szCs w:val="28"/>
        </w:rPr>
        <w:t xml:space="preserve"> och därefter banbyggnad. </w:t>
      </w:r>
      <w:r w:rsidR="00DD3AA0" w:rsidRPr="00D05920">
        <w:rPr>
          <w:rFonts w:ascii="Comic Sans MS" w:hAnsi="Comic Sans MS"/>
          <w:sz w:val="28"/>
          <w:szCs w:val="28"/>
        </w:rPr>
        <w:br/>
        <w:t>Första gruppen börjar rida ca.</w:t>
      </w:r>
      <w:r w:rsidR="00D05920" w:rsidRPr="00D05920">
        <w:rPr>
          <w:rFonts w:ascii="Comic Sans MS" w:hAnsi="Comic Sans MS"/>
          <w:sz w:val="28"/>
          <w:szCs w:val="28"/>
        </w:rPr>
        <w:t xml:space="preserve"> kl </w:t>
      </w:r>
      <w:r w:rsidR="000F2983">
        <w:rPr>
          <w:rFonts w:ascii="Comic Sans MS" w:hAnsi="Comic Sans MS"/>
          <w:sz w:val="28"/>
          <w:szCs w:val="28"/>
        </w:rPr>
        <w:t>11.50</w:t>
      </w:r>
      <w:r w:rsidR="00C41B7C">
        <w:rPr>
          <w:rFonts w:ascii="Comic Sans MS" w:hAnsi="Comic Sans MS"/>
          <w:sz w:val="28"/>
          <w:szCs w:val="28"/>
        </w:rPr>
        <w:t xml:space="preserve">. </w:t>
      </w:r>
    </w:p>
    <w:p w14:paraId="2E02638E" w14:textId="022EA784" w:rsidR="00C41B7C" w:rsidRDefault="001666AC" w:rsidP="00022480">
      <w:r>
        <w:rPr>
          <w:rFonts w:ascii="Comic Sans MS" w:hAnsi="Comic Sans MS"/>
          <w:sz w:val="28"/>
          <w:szCs w:val="28"/>
        </w:rPr>
        <w:t>P</w:t>
      </w:r>
      <w:r w:rsidR="00C41B7C">
        <w:rPr>
          <w:rFonts w:ascii="Comic Sans MS" w:hAnsi="Comic Sans MS"/>
          <w:sz w:val="28"/>
          <w:szCs w:val="28"/>
        </w:rPr>
        <w:t xml:space="preserve">risutdelning </w:t>
      </w:r>
      <w:r>
        <w:rPr>
          <w:rFonts w:ascii="Comic Sans MS" w:hAnsi="Comic Sans MS"/>
          <w:sz w:val="28"/>
          <w:szCs w:val="28"/>
        </w:rPr>
        <w:t>sker efter avslutad ritt</w:t>
      </w:r>
      <w:r w:rsidR="00C41B7C">
        <w:rPr>
          <w:rFonts w:ascii="Comic Sans MS" w:hAnsi="Comic Sans MS"/>
          <w:sz w:val="28"/>
          <w:szCs w:val="28"/>
        </w:rPr>
        <w:t>.</w:t>
      </w:r>
    </w:p>
    <w:p w14:paraId="207A2BDE" w14:textId="5D53FF9D" w:rsidR="001666AC" w:rsidRDefault="00022480" w:rsidP="001666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Efter lingondressyren kör vi pay and ride från steg 3</w:t>
      </w:r>
      <w:r w:rsidR="001666AC">
        <w:rPr>
          <w:rFonts w:ascii="Comic Sans MS" w:hAnsi="Comic Sans MS"/>
          <w:sz w:val="28"/>
          <w:szCs w:val="28"/>
        </w:rPr>
        <w:t xml:space="preserve"> och uppåt</w:t>
      </w:r>
      <w:r w:rsidR="001666AC" w:rsidRPr="00D05920">
        <w:rPr>
          <w:rFonts w:ascii="Comic Sans MS" w:hAnsi="Comic Sans MS"/>
          <w:sz w:val="28"/>
          <w:szCs w:val="28"/>
        </w:rPr>
        <w:t xml:space="preserve"> </w:t>
      </w:r>
      <w:r w:rsidR="00DD3AA0" w:rsidRPr="00D05920">
        <w:rPr>
          <w:rFonts w:ascii="Comic Sans MS" w:hAnsi="Comic Sans MS"/>
          <w:sz w:val="28"/>
          <w:szCs w:val="28"/>
        </w:rPr>
        <w:br/>
      </w:r>
    </w:p>
    <w:p w14:paraId="087D9974" w14:textId="33A66AC1" w:rsidR="001666AC" w:rsidRDefault="001666AC" w:rsidP="001666AC">
      <w:r>
        <w:rPr>
          <w:rFonts w:ascii="Roboto" w:hAnsi="Roboto"/>
          <w:noProof/>
          <w:color w:val="2962FF"/>
          <w:lang w:eastAsia="sv-SE"/>
        </w:rPr>
        <w:drawing>
          <wp:anchor distT="0" distB="0" distL="114300" distR="114300" simplePos="0" relativeHeight="251666944" behindDoc="0" locked="0" layoutInCell="1" allowOverlap="1" wp14:anchorId="4E938B43" wp14:editId="2CE3292D">
            <wp:simplePos x="0" y="0"/>
            <wp:positionH relativeFrom="margin">
              <wp:align>left</wp:align>
            </wp:positionH>
            <wp:positionV relativeFrom="paragraph">
              <wp:posOffset>771525</wp:posOffset>
            </wp:positionV>
            <wp:extent cx="3216910" cy="2409825"/>
            <wp:effectExtent l="0" t="0" r="2540" b="9525"/>
            <wp:wrapSquare wrapText="bothSides"/>
            <wp:docPr id="4" name="Bild 4" descr="Bildresultat för dressyr mul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dressyr mul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Tänk på att följa de hygienregler vi har på anläggningen gällande Covid19.</w:t>
      </w:r>
    </w:p>
    <w:p w14:paraId="58E01956" w14:textId="125A4A5A" w:rsidR="004B2C96" w:rsidRPr="00E924BC" w:rsidRDefault="001666AC">
      <w:pPr>
        <w:rPr>
          <w:rFonts w:ascii="Comic Sans MS" w:hAnsi="Comic Sans MS"/>
          <w:sz w:val="28"/>
          <w:szCs w:val="28"/>
        </w:rPr>
      </w:pPr>
      <w:r w:rsidRPr="00D05920">
        <w:rPr>
          <w:rFonts w:ascii="Comic Sans MS" w:hAnsi="Comic Sans MS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6B2F9D" wp14:editId="4A3C5841">
                <wp:simplePos x="0" y="0"/>
                <wp:positionH relativeFrom="margin">
                  <wp:posOffset>3314700</wp:posOffset>
                </wp:positionH>
                <wp:positionV relativeFrom="paragraph">
                  <wp:posOffset>177800</wp:posOffset>
                </wp:positionV>
                <wp:extent cx="3209925" cy="27908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E087" w14:textId="70D52E53" w:rsidR="00D05920" w:rsidRDefault="00D05920" w:rsidP="00D0592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Bindande anmälan sker på kundinloggningen eller via mail </w:t>
                            </w:r>
                            <w:hyperlink r:id="rId10" w:history="1">
                              <w:r w:rsidR="000F2983" w:rsidRPr="006A3622">
                                <w:rPr>
                                  <w:rStyle w:val="Hyperl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johanna@ryttarklubben.se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Önska 3 hästar.</w:t>
                            </w:r>
                          </w:p>
                          <w:p w14:paraId="313A32C6" w14:textId="2E07AD3B" w:rsidR="00D05920" w:rsidRPr="00A97F42" w:rsidRDefault="00D05920" w:rsidP="00D0592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Sista anmälningsdagen är den </w:t>
                            </w:r>
                            <w:r w:rsidR="000F298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="000224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april, </w:t>
                            </w:r>
                            <w:r w:rsidR="001666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Det finns 2 platser på lingondressyren.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BAA5CE" w14:textId="3EC1EA7E" w:rsidR="00D05920" w:rsidRPr="00A97F42" w:rsidRDefault="00D05920" w:rsidP="00D0592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300 kr på ridskolehäst och 250 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kr om du har egen häst. Betalas </w:t>
                            </w:r>
                            <w:r w:rsidR="001666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via faktura.</w:t>
                            </w:r>
                          </w:p>
                          <w:p w14:paraId="112ADEC3" w14:textId="042A9EBE" w:rsidR="00D05920" w:rsidRDefault="00D05920" w:rsidP="00D05920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rågor sker till mail </w:t>
                            </w:r>
                            <w:r w:rsidR="00022480">
                              <w:rPr>
                                <w:rStyle w:val="Hyperlnk"/>
                                <w:rFonts w:ascii="Comic Sans MS" w:hAnsi="Comic Sans MS"/>
                                <w:sz w:val="24"/>
                                <w:szCs w:val="24"/>
                              </w:rPr>
                              <w:t>johanna</w:t>
                            </w:r>
                            <w:r>
                              <w:rPr>
                                <w:rStyle w:val="Hyperlnk"/>
                                <w:rFonts w:ascii="Comic Sans MS" w:hAnsi="Comic Sans MS"/>
                                <w:sz w:val="24"/>
                                <w:szCs w:val="24"/>
                              </w:rPr>
                              <w:t>@ryttarklubben.se</w:t>
                            </w:r>
                          </w:p>
                          <w:bookmarkEnd w:id="0"/>
                          <w:p w14:paraId="30F641A3" w14:textId="289CA551" w:rsidR="00D05920" w:rsidRDefault="00D05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2F9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1pt;margin-top:14pt;width:252.75pt;height:219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">
                <v:textbox>
                  <w:txbxContent>
                    <w:p w14:paraId="2E0DE087" w14:textId="70D52E53" w:rsidR="00D05920" w:rsidRDefault="00D05920" w:rsidP="00D0592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Bindande anmälan sker på kundinloggningen eller via mail </w:t>
                      </w:r>
                      <w:hyperlink r:id="rId11" w:history="1">
                        <w:r w:rsidR="000F2983" w:rsidRPr="006A3622">
                          <w:rPr>
                            <w:rStyle w:val="Hyperlnk"/>
                            <w:rFonts w:ascii="Comic Sans MS" w:hAnsi="Comic Sans MS"/>
                            <w:sz w:val="24"/>
                            <w:szCs w:val="24"/>
                          </w:rPr>
                          <w:t>johanna@ryttarklubben.se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. Önska 3 hästar.</w:t>
                      </w:r>
                    </w:p>
                    <w:p w14:paraId="313A32C6" w14:textId="2E07AD3B" w:rsidR="00D05920" w:rsidRPr="00A97F42" w:rsidRDefault="00D05920" w:rsidP="00D0592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Sista anmälningsdagen är den </w:t>
                      </w:r>
                      <w:r w:rsidR="000F298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10 </w:t>
                      </w:r>
                      <w:r w:rsidR="000224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april, </w:t>
                      </w:r>
                      <w:r w:rsidR="001666AC">
                        <w:rPr>
                          <w:rFonts w:ascii="Comic Sans MS" w:hAnsi="Comic Sans MS"/>
                          <w:sz w:val="24"/>
                          <w:szCs w:val="24"/>
                        </w:rPr>
                        <w:t>Det finns 2 platser på lingondressyren.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BAA5CE" w14:textId="3EC1EA7E" w:rsidR="00D05920" w:rsidRPr="00A97F42" w:rsidRDefault="00D05920" w:rsidP="00D0592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Pris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300 kr på ridskolehäst och 250 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kr om du har egen häst. Betalas </w:t>
                      </w:r>
                      <w:r w:rsidR="001666AC">
                        <w:rPr>
                          <w:rFonts w:ascii="Comic Sans MS" w:hAnsi="Comic Sans MS"/>
                          <w:sz w:val="24"/>
                          <w:szCs w:val="24"/>
                        </w:rPr>
                        <w:t>via faktura.</w:t>
                      </w:r>
                    </w:p>
                    <w:p w14:paraId="112ADEC3" w14:textId="042A9EBE" w:rsidR="00D05920" w:rsidRDefault="00D05920" w:rsidP="00D05920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rågor sker till mail </w:t>
                      </w:r>
                      <w:r w:rsidR="00022480">
                        <w:rPr>
                          <w:rStyle w:val="Hyperlnk"/>
                          <w:rFonts w:ascii="Comic Sans MS" w:hAnsi="Comic Sans MS"/>
                          <w:sz w:val="24"/>
                          <w:szCs w:val="24"/>
                        </w:rPr>
                        <w:t>johanna</w:t>
                      </w:r>
                      <w:r>
                        <w:rPr>
                          <w:rStyle w:val="Hyperlnk"/>
                          <w:rFonts w:ascii="Comic Sans MS" w:hAnsi="Comic Sans MS"/>
                          <w:sz w:val="24"/>
                          <w:szCs w:val="24"/>
                        </w:rPr>
                        <w:t>@ryttarklubben.se</w:t>
                      </w:r>
                    </w:p>
                    <w:bookmarkEnd w:id="1"/>
                    <w:p w14:paraId="30F641A3" w14:textId="289CA551" w:rsidR="00D05920" w:rsidRDefault="00D0592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B2C96" w:rsidRPr="00E924BC" w:rsidSect="00D05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A0"/>
    <w:rsid w:val="00022480"/>
    <w:rsid w:val="000F2983"/>
    <w:rsid w:val="001666AC"/>
    <w:rsid w:val="003C5121"/>
    <w:rsid w:val="004B2C96"/>
    <w:rsid w:val="00685A91"/>
    <w:rsid w:val="008F6BE6"/>
    <w:rsid w:val="00A72643"/>
    <w:rsid w:val="00C41B7C"/>
    <w:rsid w:val="00D05920"/>
    <w:rsid w:val="00D92FCA"/>
    <w:rsid w:val="00DD3AA0"/>
    <w:rsid w:val="00E924BC"/>
    <w:rsid w:val="00E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1945"/>
  <w15:chartTrackingRefBased/>
  <w15:docId w15:val="{5986798C-ACF7-40B8-8700-235075A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3AA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%3A%2F%2Fwww.minhast.se%2Fwp-content%2Fuploads%2FDressyrmupp.png&amp;imgrefurl=https%3A%2F%2Fwww.minhast.se%2Ftester%2Fhur-mycket-dressyrmupp-ar-du-test%2F&amp;tbnid=a2D6LKFMNwwGDM&amp;vet=10CAMQxiAoAGoXChMImNyxgLif6AIVAAAAAB0AAAAAEAc..i&amp;docid=g79tQzTeiLdTlM&amp;w=560&amp;h=420&amp;itg=1&amp;q=dressyr%20mulle&amp;ved=0CAMQxiAoAGoXChMImNyxgLif6AIVAAAAAB0AAAAAEAc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anna@ryttarklubben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hanna@ryttarklubben.se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32FF3-4767-456F-B568-72D3D150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56DDC-F5F6-418F-932F-FC17913FE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393D4-6749-4912-A214-16F5EB8B4A1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7516836a-67aa-491e-9cd8-dc4c7c573227"/>
    <ds:schemaRef ds:uri="http://www.w3.org/XML/1998/namespace"/>
    <ds:schemaRef ds:uri="http://purl.org/dc/dcmitype/"/>
    <ds:schemaRef ds:uri="http://schemas.microsoft.com/office/infopath/2007/PartnerControls"/>
    <ds:schemaRef ds:uri="3d8f8871-b662-46d8-98f7-fcc65e9a90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Johanna Westberg</cp:lastModifiedBy>
  <cp:revision>2</cp:revision>
  <cp:lastPrinted>2020-03-16T16:45:00Z</cp:lastPrinted>
  <dcterms:created xsi:type="dcterms:W3CDTF">2020-04-03T12:19:00Z</dcterms:created>
  <dcterms:modified xsi:type="dcterms:W3CDTF">2020-04-03T12:19:00Z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