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FCD4C" w14:textId="0A945523" w:rsidR="00012E75" w:rsidRDefault="00894550" w:rsidP="00894550">
      <w:pPr>
        <w:jc w:val="center"/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D136FD7" wp14:editId="7792E59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857750" cy="2162175"/>
            <wp:effectExtent l="0" t="0" r="0" b="9525"/>
            <wp:wrapNone/>
            <wp:docPr id="2" name="Bild 2" descr="Påskmys | Zara Zven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åskmys | Zara Zvens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4550"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Påsklovsridning</w:t>
      </w:r>
    </w:p>
    <w:p w14:paraId="4EECA79F" w14:textId="597FF0A8" w:rsidR="00894550" w:rsidRDefault="00894550" w:rsidP="00894550">
      <w:pPr>
        <w:jc w:val="center"/>
        <w:rPr>
          <w:rFonts w:ascii="Broadway" w:hAnsi="Broadway"/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8C7273" w14:textId="5CDFBE74" w:rsidR="00894550" w:rsidRDefault="00894550" w:rsidP="00894550">
      <w:pP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4550"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Passa på att rida </w:t>
      </w: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extra lektion i dressyr under påsklovet.</w:t>
      </w:r>
    </w:p>
    <w:p w14:paraId="5C6AD12D" w14:textId="46FE8F65" w:rsidR="00894550" w:rsidRDefault="00894550" w:rsidP="00894550">
      <w:pP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 kör 4 st grupper fredag den 9/4, 2 st ponnygrupper och 2 st hästgrupper</w:t>
      </w:r>
      <w:r w:rsidR="0093587A"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Max 8 elever/grupp.</w:t>
      </w:r>
    </w:p>
    <w:p w14:paraId="6124E481" w14:textId="193574BA" w:rsidR="0093587A" w:rsidRDefault="0093587A" w:rsidP="00894550">
      <w:pP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kommer 30 min innan lektionen och gör iordning din häst självständigt, samt tar hand om hästen efter du ridit.</w:t>
      </w:r>
    </w:p>
    <w:p w14:paraId="32CBBB8B" w14:textId="67838B1B" w:rsidR="0093587A" w:rsidRDefault="0093587A" w:rsidP="001343D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 13.30-14.30 Ponny steg 1-2</w:t>
      </w:r>
    </w:p>
    <w:p w14:paraId="254300E1" w14:textId="1286BA6B" w:rsidR="0093587A" w:rsidRDefault="0093587A" w:rsidP="001343D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 13.30-14.30 Häst steg 1-2</w:t>
      </w:r>
    </w:p>
    <w:p w14:paraId="2785963E" w14:textId="2513207E" w:rsidR="0093587A" w:rsidRDefault="0093587A" w:rsidP="001343D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 14.30-15.30 Ponny steg 3-6</w:t>
      </w:r>
    </w:p>
    <w:p w14:paraId="1749854A" w14:textId="1047E745" w:rsidR="0093587A" w:rsidRDefault="001343D8" w:rsidP="001343D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24C808F" wp14:editId="455D83B0">
            <wp:simplePos x="0" y="0"/>
            <wp:positionH relativeFrom="margin">
              <wp:posOffset>3205480</wp:posOffset>
            </wp:positionH>
            <wp:positionV relativeFrom="paragraph">
              <wp:posOffset>244475</wp:posOffset>
            </wp:positionV>
            <wp:extent cx="2752725" cy="2752725"/>
            <wp:effectExtent l="0" t="0" r="9525" b="9525"/>
            <wp:wrapNone/>
            <wp:docPr id="4" name="Bild 4" descr="Pin på Påsk/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på Påsk/E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87A"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 14.30-15.30 Häst steg 3-6</w:t>
      </w:r>
    </w:p>
    <w:p w14:paraId="0BDEFF37" w14:textId="3965C51E" w:rsidR="0093587A" w:rsidRDefault="0093587A" w:rsidP="00894550">
      <w:pP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Bindande anmälan sker via kundinloggningen</w:t>
      </w:r>
    </w:p>
    <w:p w14:paraId="05346B67" w14:textId="088B30D0" w:rsidR="00894550" w:rsidRDefault="0093587A" w:rsidP="00894550">
      <w:pP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Pris: 280 kr/lektion</w:t>
      </w:r>
    </w:p>
    <w:p w14:paraId="5EDC5841" w14:textId="7256C047" w:rsidR="00E00888" w:rsidRDefault="00E00888" w:rsidP="00E0088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Frågor skickas till</w:t>
      </w:r>
    </w:p>
    <w:p w14:paraId="051B687F" w14:textId="3228E72E" w:rsidR="00E00888" w:rsidRDefault="00E00888" w:rsidP="00E00888">
      <w:pPr>
        <w:spacing w:after="0"/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Rounded MT Bold" w:hAnsi="Arial Rounded MT Bold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kansliet@ryttarklubben.se</w:t>
      </w:r>
      <w:bookmarkStart w:id="0" w:name="_GoBack"/>
      <w:bookmarkEnd w:id="0"/>
    </w:p>
    <w:sectPr w:rsidR="00E0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8D"/>
    <w:rsid w:val="00012E75"/>
    <w:rsid w:val="001343D8"/>
    <w:rsid w:val="00894550"/>
    <w:rsid w:val="0093587A"/>
    <w:rsid w:val="00E00888"/>
    <w:rsid w:val="00F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8910"/>
  <w15:chartTrackingRefBased/>
  <w15:docId w15:val="{24275520-9EE3-4618-8AE1-D5001466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2" ma:contentTypeDescription="Skapa ett nytt dokument." ma:contentTypeScope="" ma:versionID="a4d3cf07939f9cb6231a899f3d657987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bf73d9b35984402eaed4cf75584863be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17A60-E98E-4727-B283-8E7ED207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1C961-C9B7-4777-8C41-040612AB8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61209-77D3-467D-ACAD-74052A5E3FB6}">
  <ds:schemaRefs>
    <ds:schemaRef ds:uri="http://schemas.microsoft.com/office/2006/metadata/properties"/>
    <ds:schemaRef ds:uri="7516836a-67aa-491e-9cd8-dc4c7c57322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d8f8871-b662-46d8-98f7-fcc65e9a908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Westberg</dc:creator>
  <cp:keywords/>
  <dc:description/>
  <cp:lastModifiedBy>Johanna Westberg</cp:lastModifiedBy>
  <cp:revision>4</cp:revision>
  <dcterms:created xsi:type="dcterms:W3CDTF">2021-02-23T09:55:00Z</dcterms:created>
  <dcterms:modified xsi:type="dcterms:W3CDTF">2021-02-23T11:12:00Z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