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27CF2" w14:textId="77777777" w:rsidR="00510855" w:rsidRPr="00510855" w:rsidRDefault="00510855" w:rsidP="00510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A1E22D7" wp14:editId="312B7743">
            <wp:simplePos x="0" y="0"/>
            <wp:positionH relativeFrom="column">
              <wp:posOffset>1176655</wp:posOffset>
            </wp:positionH>
            <wp:positionV relativeFrom="paragraph">
              <wp:posOffset>-233045</wp:posOffset>
            </wp:positionV>
            <wp:extent cx="3168650" cy="3232813"/>
            <wp:effectExtent l="0" t="0" r="0" b="5715"/>
            <wp:wrapNone/>
            <wp:docPr id="1" name="Bild 1" descr="https://lh6.googleusercontent.com/JTwkDNrREnQM1-ikEyMg0qRg_twDufRYjxURt89j3kyVkEzczPXRgQolmRzwaY4_nNzA1z27Lm7_WpXjZ1qpClhlByI1GQSNvqc6f5sXmMqg3QvGVDP9I3HiYHoYUQ6lig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TwkDNrREnQM1-ikEyMg0qRg_twDufRYjxURt89j3kyVkEzczPXRgQolmRzwaY4_nNzA1z27Lm7_WpXjZ1qpClhlByI1GQSNvqc6f5sXmMqg3QvGVDP9I3HiYHoYUQ6lig=s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66" cy="32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85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51085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51085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51085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51085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51085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51085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51085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51085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1500318C" w14:textId="77777777" w:rsidR="00510855" w:rsidRPr="00510855" w:rsidRDefault="00510855" w:rsidP="00510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0855">
        <w:rPr>
          <w:rFonts w:ascii="Arial" w:eastAsia="Times New Roman" w:hAnsi="Arial" w:cs="Arial"/>
          <w:color w:val="000000"/>
          <w:lang w:eastAsia="sv-SE"/>
        </w:rPr>
        <w:t>                                             </w:t>
      </w:r>
    </w:p>
    <w:p w14:paraId="43799556" w14:textId="77777777" w:rsidR="00510855" w:rsidRPr="00510855" w:rsidRDefault="00510855" w:rsidP="00510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0855">
        <w:rPr>
          <w:rFonts w:ascii="Arial" w:eastAsia="Times New Roman" w:hAnsi="Arial" w:cs="Arial"/>
          <w:color w:val="000000"/>
          <w:sz w:val="104"/>
          <w:szCs w:val="104"/>
          <w:lang w:eastAsia="sv-SE"/>
        </w:rPr>
        <w:t>        Skattjakt </w:t>
      </w:r>
    </w:p>
    <w:p w14:paraId="2A62D70A" w14:textId="77777777" w:rsidR="00510855" w:rsidRDefault="00510855" w:rsidP="005108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58"/>
          <w:szCs w:val="58"/>
          <w:lang w:eastAsia="sv-SE"/>
        </w:rPr>
      </w:pPr>
    </w:p>
    <w:p w14:paraId="2CE06975" w14:textId="77777777" w:rsidR="00510855" w:rsidRPr="00510855" w:rsidRDefault="00510855" w:rsidP="0051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 w:rsidRPr="00510855">
        <w:rPr>
          <w:rFonts w:ascii="Arial" w:eastAsia="Times New Roman" w:hAnsi="Arial" w:cs="Arial"/>
          <w:color w:val="000000"/>
          <w:sz w:val="58"/>
          <w:szCs w:val="58"/>
          <w:lang w:eastAsia="sv-SE"/>
        </w:rPr>
        <w:t> </w:t>
      </w:r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>En skattjakt fylld med hästfrågor och ledtrådar leder till den stora skatten!</w:t>
      </w:r>
    </w:p>
    <w:p w14:paraId="383A8AA4" w14:textId="77777777" w:rsidR="00510855" w:rsidRPr="00510855" w:rsidRDefault="00510855" w:rsidP="00510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8E586F3" w14:textId="77777777" w:rsidR="00510855" w:rsidRPr="00510855" w:rsidRDefault="00510855" w:rsidP="0051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 xml:space="preserve">Måndag 4/10 </w:t>
      </w:r>
      <w:proofErr w:type="spellStart"/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>kl</w:t>
      </w:r>
      <w:proofErr w:type="spellEnd"/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 xml:space="preserve"> 18.00 till ca 19.00</w:t>
      </w:r>
    </w:p>
    <w:p w14:paraId="5876FC28" w14:textId="77777777" w:rsidR="00510855" w:rsidRPr="00510855" w:rsidRDefault="00510855" w:rsidP="0051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>Vi samlas i cafeterian</w:t>
      </w:r>
    </w:p>
    <w:p w14:paraId="67B4693D" w14:textId="77777777" w:rsidR="00510855" w:rsidRPr="00510855" w:rsidRDefault="00510855" w:rsidP="0051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 xml:space="preserve">Anmälan sker via kundinloggningen, frågor skickas till </w:t>
      </w:r>
      <w:hyperlink r:id="rId8" w:history="1">
        <w:r w:rsidRPr="00510855">
          <w:rPr>
            <w:rFonts w:ascii="Arial" w:eastAsia="Times New Roman" w:hAnsi="Arial" w:cs="Arial"/>
            <w:color w:val="1155CC"/>
            <w:sz w:val="40"/>
            <w:szCs w:val="40"/>
            <w:u w:val="single"/>
            <w:lang w:eastAsia="sv-SE"/>
          </w:rPr>
          <w:t>linda@ryttarklubben.se</w:t>
        </w:r>
      </w:hyperlink>
    </w:p>
    <w:p w14:paraId="0F3639C8" w14:textId="77777777" w:rsidR="00510855" w:rsidRPr="00510855" w:rsidRDefault="00510855" w:rsidP="0051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>Lämpligt för Nybörjar 1 till och med steg 2</w:t>
      </w:r>
    </w:p>
    <w:p w14:paraId="2E53615C" w14:textId="77777777" w:rsidR="00510855" w:rsidRPr="00510855" w:rsidRDefault="00510855" w:rsidP="0051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>Aktiviteten är gratis</w:t>
      </w:r>
    </w:p>
    <w:p w14:paraId="4FCAC6A3" w14:textId="77777777" w:rsidR="00510855" w:rsidRPr="00510855" w:rsidRDefault="00510855" w:rsidP="00510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133283E" w14:textId="77777777" w:rsidR="00510855" w:rsidRPr="00510855" w:rsidRDefault="00510855" w:rsidP="0051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>Hoppas vi ses! </w:t>
      </w:r>
    </w:p>
    <w:p w14:paraId="129BA1E0" w14:textId="77777777" w:rsidR="00510855" w:rsidRPr="00510855" w:rsidRDefault="00510855" w:rsidP="0051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0855">
        <w:rPr>
          <w:rFonts w:ascii="Arial" w:eastAsia="Times New Roman" w:hAnsi="Arial" w:cs="Arial"/>
          <w:color w:val="000000"/>
          <w:sz w:val="40"/>
          <w:szCs w:val="40"/>
          <w:lang w:eastAsia="sv-SE"/>
        </w:rPr>
        <w:t>/ HKT åk 1</w:t>
      </w:r>
    </w:p>
    <w:p w14:paraId="779DCF8F" w14:textId="77777777" w:rsidR="00BA3037" w:rsidRDefault="00510855"/>
    <w:sectPr w:rsidR="00BA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5"/>
    <w:rsid w:val="00391189"/>
    <w:rsid w:val="00510855"/>
    <w:rsid w:val="00B0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6D5F"/>
  <w15:chartTrackingRefBased/>
  <w15:docId w15:val="{4D197208-898D-45A4-9C17-352A9D48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@ryttarklubben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12" ma:contentTypeDescription="Skapa ett nytt dokument." ma:contentTypeScope="" ma:versionID="a4d3cf07939f9cb6231a899f3d657987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bf73d9b35984402eaed4cf75584863be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5407F-8D55-4E54-A4E8-CB75C37D6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35846-4904-4FF7-9ADA-FBA8D122B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47F45-99A4-4CC0-8606-8740B928BC4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8f8871-b662-46d8-98f7-fcc65e9a908f"/>
    <ds:schemaRef ds:uri="7516836a-67aa-491e-9cd8-dc4c7c5732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Linda Johansson</cp:lastModifiedBy>
  <cp:revision>1</cp:revision>
  <dcterms:created xsi:type="dcterms:W3CDTF">2021-09-06T09:58:00Z</dcterms:created>
  <dcterms:modified xsi:type="dcterms:W3CDTF">2021-09-06T10:00:00Z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</Properties>
</file>